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43C45" w14:textId="669134E2" w:rsidR="00221B9B" w:rsidRDefault="00016D93" w:rsidP="007D348F">
      <w:pPr>
        <w:rPr>
          <w:rFonts w:ascii="HG丸ｺﾞｼｯｸM-PRO" w:eastAsia="HG丸ｺﾞｼｯｸM-PRO"/>
          <w:b/>
          <w:sz w:val="24"/>
        </w:rPr>
      </w:pPr>
      <w:r w:rsidRPr="00C211BF">
        <w:rPr>
          <w:noProof/>
        </w:rPr>
        <w:drawing>
          <wp:anchor distT="0" distB="0" distL="114300" distR="114300" simplePos="0" relativeHeight="251654653" behindDoc="0" locked="0" layoutInCell="1" allowOverlap="1" wp14:anchorId="5CFE445A" wp14:editId="3538C8BD">
            <wp:simplePos x="0" y="0"/>
            <wp:positionH relativeFrom="margin">
              <wp:posOffset>4591320</wp:posOffset>
            </wp:positionH>
            <wp:positionV relativeFrom="paragraph">
              <wp:posOffset>-172084</wp:posOffset>
            </wp:positionV>
            <wp:extent cx="1373671" cy="934150"/>
            <wp:effectExtent l="38100" t="0" r="0" b="0"/>
            <wp:wrapNone/>
            <wp:docPr id="2" name="図 2" descr="C:\Users\ed0000006\AppData\Local\Microsoft\Windows\INetCache\IE\0WL4ZCH7\img20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0000006\AppData\Local\Microsoft\Windows\INetCache\IE\0WL4ZCH7\img2068.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373786">
                      <a:off x="0" y="0"/>
                      <a:ext cx="1373671" cy="934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0" locked="0" layoutInCell="1" allowOverlap="1" wp14:anchorId="2FF157D5" wp14:editId="315A5616">
            <wp:simplePos x="0" y="0"/>
            <wp:positionH relativeFrom="margin">
              <wp:posOffset>467167</wp:posOffset>
            </wp:positionH>
            <wp:positionV relativeFrom="paragraph">
              <wp:posOffset>19271</wp:posOffset>
            </wp:positionV>
            <wp:extent cx="755072" cy="755072"/>
            <wp:effectExtent l="0" t="0" r="6985" b="6985"/>
            <wp:wrapNone/>
            <wp:docPr id="293" name="図 293" descr="園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園章"/>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072" cy="755072"/>
                    </a:xfrm>
                    <a:prstGeom prst="rect">
                      <a:avLst/>
                    </a:prstGeom>
                    <a:noFill/>
                  </pic:spPr>
                </pic:pic>
              </a:graphicData>
            </a:graphic>
            <wp14:sizeRelH relativeFrom="page">
              <wp14:pctWidth>0</wp14:pctWidth>
            </wp14:sizeRelH>
            <wp14:sizeRelV relativeFrom="page">
              <wp14:pctHeight>0</wp14:pctHeight>
            </wp14:sizeRelV>
          </wp:anchor>
        </w:drawing>
      </w:r>
      <w:r w:rsidR="00BF17B1">
        <w:rPr>
          <w:noProof/>
        </w:rPr>
        <mc:AlternateContent>
          <mc:Choice Requires="wps">
            <w:drawing>
              <wp:anchor distT="0" distB="0" distL="114300" distR="114300" simplePos="0" relativeHeight="251658752" behindDoc="0" locked="0" layoutInCell="1" allowOverlap="1" wp14:anchorId="58C35846" wp14:editId="6FBD2B94">
                <wp:simplePos x="0" y="0"/>
                <wp:positionH relativeFrom="margin">
                  <wp:align>center</wp:align>
                </wp:positionH>
                <wp:positionV relativeFrom="paragraph">
                  <wp:posOffset>-61595</wp:posOffset>
                </wp:positionV>
                <wp:extent cx="3299460" cy="295910"/>
                <wp:effectExtent l="0" t="0" r="0" b="0"/>
                <wp:wrapNone/>
                <wp:docPr id="4" name="WordArt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299460" cy="295910"/>
                        </a:xfrm>
                        <a:prstGeom prst="rect">
                          <a:avLst/>
                        </a:prstGeom>
                        <a:extLst>
                          <a:ext uri="{AF507438-7753-43E0-B8FC-AC1667EBCBE1}">
                            <a14:hiddenEffects xmlns:a14="http://schemas.microsoft.com/office/drawing/2010/main">
                              <a:effectLst/>
                            </a14:hiddenEffects>
                          </a:ext>
                        </a:extLst>
                      </wps:spPr>
                      <wps:txbx>
                        <w:txbxContent>
                          <w:p w14:paraId="5802BD1A" w14:textId="77777777" w:rsidR="0072515D" w:rsidRDefault="0072515D" w:rsidP="00C93E03">
                            <w:pPr>
                              <w:pStyle w:val="Web"/>
                              <w:spacing w:before="0" w:beforeAutospacing="0" w:after="0" w:afterAutospacing="0"/>
                              <w:jc w:val="center"/>
                            </w:pPr>
                            <w:r>
                              <w:rPr>
                                <w:rFonts w:hint="eastAsia"/>
                                <w:color w:val="0070C0"/>
                                <w:sz w:val="72"/>
                                <w:szCs w:val="72"/>
                                <w14:textOutline w14:w="9525" w14:cap="flat" w14:cmpd="sng" w14:algn="ctr">
                                  <w14:solidFill>
                                    <w14:srgbClr w14:val="000000"/>
                                  </w14:solidFill>
                                  <w14:prstDash w14:val="solid"/>
                                  <w14:round/>
                                </w14:textOutline>
                              </w:rPr>
                              <w:t>にじのはし幼稚園</w:t>
                            </w:r>
                          </w:p>
                        </w:txbxContent>
                      </wps:txbx>
                      <wps:bodyPr spcFirstLastPara="1" wrap="square" numCol="1" fromWordArt="1">
                        <a:prstTxWarp prst="textArchUp">
                          <a:avLst>
                            <a:gd name="adj" fmla="val 1080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8C35846" id="_x0000_t202" coordsize="21600,21600" o:spt="202" path="m,l,21600r21600,l21600,xe">
                <v:stroke joinstyle="miter"/>
                <v:path gradientshapeok="t" o:connecttype="rect"/>
              </v:shapetype>
              <v:shape id="WordArt 294" o:spid="_x0000_s1026" type="#_x0000_t202" style="position:absolute;left:0;text-align:left;margin-left:0;margin-top:-4.85pt;width:259.8pt;height:23.3pt;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" filled="f" stroked="f">
                <o:lock v:ext="edit" shapetype="t"/>
                <v:textbox style="mso-fit-shape-to-text:t">
                  <w:txbxContent>
                    <w:p w14:paraId="5802BD1A" w14:textId="77777777" w:rsidR="0072515D" w:rsidRDefault="0072515D" w:rsidP="00C93E03">
                      <w:pPr>
                        <w:pStyle w:val="Web"/>
                        <w:spacing w:before="0" w:beforeAutospacing="0" w:after="0" w:afterAutospacing="0"/>
                        <w:jc w:val="center"/>
                      </w:pPr>
                      <w:r>
                        <w:rPr>
                          <w:rFonts w:hint="eastAsia"/>
                          <w:color w:val="0070C0"/>
                          <w:sz w:val="72"/>
                          <w:szCs w:val="72"/>
                          <w14:textOutline w14:w="9525" w14:cap="flat" w14:cmpd="sng" w14:algn="ctr">
                            <w14:solidFill>
                              <w14:srgbClr w14:val="000000"/>
                            </w14:solidFill>
                            <w14:prstDash w14:val="solid"/>
                            <w14:round/>
                          </w14:textOutline>
                        </w:rPr>
                        <w:t>にじのはし幼稚園</w:t>
                      </w:r>
                    </w:p>
                  </w:txbxContent>
                </v:textbox>
                <w10:wrap anchorx="margin"/>
              </v:shape>
            </w:pict>
          </mc:Fallback>
        </mc:AlternateContent>
      </w:r>
    </w:p>
    <w:p w14:paraId="4358DBCA" w14:textId="7C97B5FD" w:rsidR="00221B9B" w:rsidRDefault="002764A1" w:rsidP="007D348F">
      <w:pPr>
        <w:rPr>
          <w:rFonts w:ascii="HG丸ｺﾞｼｯｸM-PRO" w:eastAsia="HG丸ｺﾞｼｯｸM-PRO"/>
          <w:b/>
          <w:sz w:val="24"/>
        </w:rPr>
      </w:pPr>
      <w:r>
        <w:rPr>
          <w:noProof/>
        </w:rPr>
        <mc:AlternateContent>
          <mc:Choice Requires="wps">
            <w:drawing>
              <wp:anchor distT="0" distB="0" distL="114300" distR="114300" simplePos="0" relativeHeight="251659776" behindDoc="0" locked="0" layoutInCell="1" allowOverlap="1" wp14:anchorId="591E63B9" wp14:editId="5E56A18A">
                <wp:simplePos x="0" y="0"/>
                <wp:positionH relativeFrom="margin">
                  <wp:align>center</wp:align>
                </wp:positionH>
                <wp:positionV relativeFrom="paragraph">
                  <wp:posOffset>79375</wp:posOffset>
                </wp:positionV>
                <wp:extent cx="1870364" cy="547255"/>
                <wp:effectExtent l="0" t="0" r="0" b="0"/>
                <wp:wrapNone/>
                <wp:docPr id="3" name="WordArt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70364" cy="547255"/>
                        </a:xfrm>
                        <a:prstGeom prst="rect">
                          <a:avLst/>
                        </a:prstGeom>
                        <a:extLst>
                          <a:ext uri="{AF507438-7753-43E0-B8FC-AC1667EBCBE1}">
                            <a14:hiddenEffects xmlns:a14="http://schemas.microsoft.com/office/drawing/2010/main">
                              <a:effectLst/>
                            </a14:hiddenEffects>
                          </a:ext>
                        </a:extLst>
                      </wps:spPr>
                      <wps:txbx>
                        <w:txbxContent>
                          <w:p w14:paraId="448753CC" w14:textId="77777777" w:rsidR="0072515D" w:rsidRDefault="0072515D" w:rsidP="00C93E03">
                            <w:pPr>
                              <w:pStyle w:val="Web"/>
                              <w:spacing w:before="0" w:beforeAutospacing="0" w:after="0" w:afterAutospacing="0"/>
                              <w:jc w:val="center"/>
                            </w:pPr>
                            <w:r>
                              <w:rPr>
                                <w:rFonts w:hint="eastAsia"/>
                                <w:color w:val="0070C0"/>
                                <w:sz w:val="72"/>
                                <w:szCs w:val="72"/>
                                <w14:textOutline w14:w="9525" w14:cap="flat" w14:cmpd="sng" w14:algn="ctr">
                                  <w14:solidFill>
                                    <w14:srgbClr w14:val="000000"/>
                                  </w14:solidFill>
                                  <w14:prstDash w14:val="solid"/>
                                  <w14:round/>
                                </w14:textOutline>
                              </w:rPr>
                              <w:t>園だより</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591E63B9" id="WordArt 295" o:spid="_x0000_s1027" type="#_x0000_t202" style="position:absolute;left:0;text-align:left;margin-left:0;margin-top:6.25pt;width:147.25pt;height:43.1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" filled="f" stroked="f">
                <o:lock v:ext="edit" shapetype="t"/>
                <v:textbox>
                  <w:txbxContent>
                    <w:p w14:paraId="448753CC" w14:textId="77777777" w:rsidR="0072515D" w:rsidRDefault="0072515D" w:rsidP="00C93E03">
                      <w:pPr>
                        <w:pStyle w:val="Web"/>
                        <w:spacing w:before="0" w:beforeAutospacing="0" w:after="0" w:afterAutospacing="0"/>
                        <w:jc w:val="center"/>
                      </w:pPr>
                      <w:r>
                        <w:rPr>
                          <w:rFonts w:hint="eastAsia"/>
                          <w:color w:val="0070C0"/>
                          <w:sz w:val="72"/>
                          <w:szCs w:val="72"/>
                          <w14:textOutline w14:w="9525" w14:cap="flat" w14:cmpd="sng" w14:algn="ctr">
                            <w14:solidFill>
                              <w14:srgbClr w14:val="000000"/>
                            </w14:solidFill>
                            <w14:prstDash w14:val="solid"/>
                            <w14:round/>
                          </w14:textOutline>
                        </w:rPr>
                        <w:t>園だより</w:t>
                      </w:r>
                    </w:p>
                  </w:txbxContent>
                </v:textbox>
                <w10:wrap anchorx="margin"/>
              </v:shape>
            </w:pict>
          </mc:Fallback>
        </mc:AlternateContent>
      </w:r>
    </w:p>
    <w:p w14:paraId="3A9AA78F" w14:textId="18FD9EA1" w:rsidR="003F2BA5" w:rsidRDefault="00A9679E" w:rsidP="007D348F">
      <w:pPr>
        <w:rPr>
          <w:rFonts w:ascii="HG丸ｺﾞｼｯｸM-PRO" w:eastAsia="HG丸ｺﾞｼｯｸM-PRO"/>
          <w:b/>
          <w:sz w:val="24"/>
        </w:rPr>
      </w:pPr>
      <w:r>
        <w:rPr>
          <w:noProof/>
        </w:rPr>
        <mc:AlternateContent>
          <mc:Choice Requires="wps">
            <w:drawing>
              <wp:anchor distT="0" distB="0" distL="114300" distR="114300" simplePos="0" relativeHeight="251673088" behindDoc="0" locked="0" layoutInCell="1" allowOverlap="1" wp14:anchorId="7E73C17A" wp14:editId="32ED2DE0">
                <wp:simplePos x="0" y="0"/>
                <wp:positionH relativeFrom="margin">
                  <wp:posOffset>4462188</wp:posOffset>
                </wp:positionH>
                <wp:positionV relativeFrom="paragraph">
                  <wp:posOffset>125730</wp:posOffset>
                </wp:positionV>
                <wp:extent cx="1767840" cy="746760"/>
                <wp:effectExtent l="0" t="0" r="3810" b="0"/>
                <wp:wrapNone/>
                <wp:docPr id="5" name="テキスト ボックス 5"/>
                <wp:cNvGraphicFramePr/>
                <a:graphic xmlns:a="http://schemas.openxmlformats.org/drawingml/2006/main">
                  <a:graphicData uri="http://schemas.microsoft.com/office/word/2010/wordprocessingShape">
                    <wps:wsp>
                      <wps:cNvSpPr txBox="1"/>
                      <wps:spPr>
                        <a:xfrm>
                          <a:off x="0" y="0"/>
                          <a:ext cx="1767840" cy="746760"/>
                        </a:xfrm>
                        <a:prstGeom prst="rect">
                          <a:avLst/>
                        </a:prstGeom>
                        <a:solidFill>
                          <a:schemeClr val="lt1"/>
                        </a:solidFill>
                        <a:ln w="6350">
                          <a:noFill/>
                        </a:ln>
                      </wps:spPr>
                      <wps:txbx>
                        <w:txbxContent>
                          <w:p w14:paraId="148D390E" w14:textId="2FD7C335" w:rsidR="0072515D" w:rsidRDefault="001D5C96">
                            <w:pPr>
                              <w:rPr>
                                <w:rFonts w:ascii="BIZ UDPゴシック" w:eastAsia="BIZ UDPゴシック" w:hAnsi="BIZ UDPゴシック"/>
                                <w:b/>
                              </w:rPr>
                            </w:pPr>
                            <w:r w:rsidRPr="00073636">
                              <w:rPr>
                                <w:rFonts w:ascii="BIZ UDPゴシック" w:eastAsia="BIZ UDPゴシック" w:hAnsi="BIZ UDPゴシック" w:hint="eastAsia"/>
                                <w:b/>
                                <w:spacing w:val="65"/>
                                <w:kern w:val="0"/>
                                <w:fitText w:val="2387" w:id="-356870656"/>
                              </w:rPr>
                              <w:t>令和</w:t>
                            </w:r>
                            <w:r w:rsidR="00073636" w:rsidRPr="00073636">
                              <w:rPr>
                                <w:rFonts w:ascii="BIZ UDPゴシック" w:eastAsia="BIZ UDPゴシック" w:hAnsi="BIZ UDPゴシック" w:hint="eastAsia"/>
                                <w:b/>
                                <w:spacing w:val="65"/>
                                <w:kern w:val="0"/>
                                <w:fitText w:val="2387" w:id="-356870656"/>
                              </w:rPr>
                              <w:t>８</w:t>
                            </w:r>
                            <w:r w:rsidRPr="00073636">
                              <w:rPr>
                                <w:rFonts w:ascii="BIZ UDPゴシック" w:eastAsia="BIZ UDPゴシック" w:hAnsi="BIZ UDPゴシック" w:hint="eastAsia"/>
                                <w:b/>
                                <w:spacing w:val="65"/>
                                <w:kern w:val="0"/>
                                <w:fitText w:val="2387" w:id="-356870656"/>
                              </w:rPr>
                              <w:t>年</w:t>
                            </w:r>
                            <w:r w:rsidR="00073636" w:rsidRPr="00073636">
                              <w:rPr>
                                <w:rFonts w:ascii="BIZ UDPゴシック" w:eastAsia="BIZ UDPゴシック" w:hAnsi="BIZ UDPゴシック" w:hint="eastAsia"/>
                                <w:b/>
                                <w:spacing w:val="65"/>
                                <w:kern w:val="0"/>
                                <w:fitText w:val="2387" w:id="-356870656"/>
                              </w:rPr>
                              <w:t>１１</w:t>
                            </w:r>
                            <w:r w:rsidRPr="00073636">
                              <w:rPr>
                                <w:rFonts w:ascii="BIZ UDPゴシック" w:eastAsia="BIZ UDPゴシック" w:hAnsi="BIZ UDPゴシック" w:hint="eastAsia"/>
                                <w:b/>
                                <w:spacing w:val="65"/>
                                <w:kern w:val="0"/>
                                <w:fitText w:val="2387" w:id="-356870656"/>
                              </w:rPr>
                              <w:t>月</w:t>
                            </w:r>
                            <w:r w:rsidRPr="00073636">
                              <w:rPr>
                                <w:rFonts w:ascii="BIZ UDPゴシック" w:eastAsia="BIZ UDPゴシック" w:hAnsi="BIZ UDPゴシック" w:hint="eastAsia"/>
                                <w:b/>
                                <w:spacing w:val="1"/>
                                <w:kern w:val="0"/>
                                <w:fitText w:val="2387" w:id="-356870656"/>
                              </w:rPr>
                              <w:t>号</w:t>
                            </w:r>
                          </w:p>
                          <w:p w14:paraId="44B7847E" w14:textId="68567F54" w:rsidR="00995FBE" w:rsidRPr="005978AA" w:rsidRDefault="00995FBE">
                            <w:pPr>
                              <w:rPr>
                                <w:rFonts w:ascii="BIZ UDPゴシック" w:eastAsia="BIZ UDPゴシック" w:hAnsi="BIZ UDPゴシック"/>
                                <w:b/>
                              </w:rPr>
                            </w:pPr>
                            <w:r w:rsidRPr="00995FBE">
                              <w:rPr>
                                <w:rFonts w:ascii="BIZ UDPゴシック" w:eastAsia="BIZ UDPゴシック" w:hAnsi="BIZ UDPゴシック" w:hint="eastAsia"/>
                                <w:b/>
                                <w:spacing w:val="12"/>
                                <w:kern w:val="0"/>
                                <w:fitText w:val="2387" w:id="-894688255"/>
                              </w:rPr>
                              <w:t>港区立にじのはし幼稚</w:t>
                            </w:r>
                            <w:r w:rsidRPr="00995FBE">
                              <w:rPr>
                                <w:rFonts w:ascii="BIZ UDPゴシック" w:eastAsia="BIZ UDPゴシック" w:hAnsi="BIZ UDPゴシック" w:hint="eastAsia"/>
                                <w:b/>
                                <w:spacing w:val="-27"/>
                                <w:kern w:val="0"/>
                                <w:fitText w:val="2387" w:id="-894688255"/>
                              </w:rPr>
                              <w:t>園</w:t>
                            </w:r>
                          </w:p>
                          <w:p w14:paraId="704016CA" w14:textId="5414D5B1" w:rsidR="00995FBE" w:rsidRPr="00995FBE" w:rsidRDefault="00995FBE">
                            <w:pPr>
                              <w:rPr>
                                <w:rFonts w:ascii="BIZ UDPゴシック" w:eastAsia="BIZ UDPゴシック" w:hAnsi="BIZ UDPゴシック"/>
                                <w:b/>
                                <w:kern w:val="0"/>
                              </w:rPr>
                            </w:pPr>
                            <w:r>
                              <w:rPr>
                                <w:rFonts w:ascii="BIZ UDPゴシック" w:eastAsia="BIZ UDPゴシック" w:hAnsi="BIZ UDPゴシック" w:hint="eastAsia"/>
                                <w:b/>
                                <w:kern w:val="0"/>
                              </w:rPr>
                              <w:t xml:space="preserve">園 </w:t>
                            </w:r>
                            <w:r>
                              <w:rPr>
                                <w:rFonts w:ascii="BIZ UDPゴシック" w:eastAsia="BIZ UDPゴシック" w:hAnsi="BIZ UDPゴシック"/>
                                <w:b/>
                                <w:kern w:val="0"/>
                              </w:rPr>
                              <w:t xml:space="preserve"> </w:t>
                            </w:r>
                            <w:r>
                              <w:rPr>
                                <w:rFonts w:ascii="BIZ UDPゴシック" w:eastAsia="BIZ UDPゴシック" w:hAnsi="BIZ UDPゴシック" w:hint="eastAsia"/>
                                <w:b/>
                                <w:kern w:val="0"/>
                              </w:rPr>
                              <w:t xml:space="preserve">長　 </w:t>
                            </w:r>
                            <w:r>
                              <w:rPr>
                                <w:rFonts w:ascii="BIZ UDPゴシック" w:eastAsia="BIZ UDPゴシック" w:hAnsi="BIZ UDPゴシック"/>
                                <w:b/>
                                <w:kern w:val="0"/>
                              </w:rPr>
                              <w:t xml:space="preserve">  </w:t>
                            </w:r>
                            <w:r>
                              <w:rPr>
                                <w:rFonts w:ascii="BIZ UDPゴシック" w:eastAsia="BIZ UDPゴシック" w:hAnsi="BIZ UDPゴシック" w:hint="eastAsia"/>
                                <w:b/>
                                <w:kern w:val="0"/>
                              </w:rPr>
                              <w:t>飯 田  美 弥</w:t>
                            </w:r>
                            <w:r w:rsidR="001D5C96">
                              <w:rPr>
                                <w:rFonts w:ascii="BIZ UDPゴシック" w:eastAsia="BIZ UDPゴシック" w:hAnsi="BIZ UDPゴシック" w:hint="eastAsia"/>
                                <w:b/>
                                <w:kern w:val="0"/>
                              </w:rPr>
                              <w:t>r</w:t>
                            </w:r>
                            <w:r w:rsidR="001D5C96">
                              <w:rPr>
                                <w:rFonts w:ascii="BIZ UDPゴシック" w:eastAsia="BIZ UDPゴシック" w:hAnsi="BIZ UDPゴシック"/>
                                <w:b/>
                                <w:kern w:val="0"/>
                              </w:rPr>
                              <w:t>eire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73C17A" id="テキスト ボックス 5" o:spid="_x0000_s1028" type="#_x0000_t202" style="position:absolute;left:0;text-align:left;margin-left:351.35pt;margin-top:9.9pt;width:139.2pt;height:58.8pt;z-index:2516730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" fillcolor="white [3201]" stroked="f" strokeweight=".5pt">
                <v:textbox>
                  <w:txbxContent>
                    <w:p w14:paraId="148D390E" w14:textId="2FD7C335" w:rsidR="0072515D" w:rsidRDefault="001D5C96">
                      <w:pPr>
                        <w:rPr>
                          <w:rFonts w:ascii="BIZ UDPゴシック" w:eastAsia="BIZ UDPゴシック" w:hAnsi="BIZ UDPゴシック"/>
                          <w:b/>
                        </w:rPr>
                      </w:pPr>
                      <w:r w:rsidRPr="00073636">
                        <w:rPr>
                          <w:rFonts w:ascii="BIZ UDPゴシック" w:eastAsia="BIZ UDPゴシック" w:hAnsi="BIZ UDPゴシック" w:hint="eastAsia"/>
                          <w:b/>
                          <w:spacing w:val="65"/>
                          <w:kern w:val="0"/>
                          <w:fitText w:val="2387" w:id="-356870656"/>
                        </w:rPr>
                        <w:t>令和</w:t>
                      </w:r>
                      <w:r w:rsidR="00073636" w:rsidRPr="00073636">
                        <w:rPr>
                          <w:rFonts w:ascii="BIZ UDPゴシック" w:eastAsia="BIZ UDPゴシック" w:hAnsi="BIZ UDPゴシック" w:hint="eastAsia"/>
                          <w:b/>
                          <w:spacing w:val="65"/>
                          <w:kern w:val="0"/>
                          <w:fitText w:val="2387" w:id="-356870656"/>
                        </w:rPr>
                        <w:t>８</w:t>
                      </w:r>
                      <w:r w:rsidRPr="00073636">
                        <w:rPr>
                          <w:rFonts w:ascii="BIZ UDPゴシック" w:eastAsia="BIZ UDPゴシック" w:hAnsi="BIZ UDPゴシック" w:hint="eastAsia"/>
                          <w:b/>
                          <w:spacing w:val="65"/>
                          <w:kern w:val="0"/>
                          <w:fitText w:val="2387" w:id="-356870656"/>
                        </w:rPr>
                        <w:t>年</w:t>
                      </w:r>
                      <w:r w:rsidR="00073636" w:rsidRPr="00073636">
                        <w:rPr>
                          <w:rFonts w:ascii="BIZ UDPゴシック" w:eastAsia="BIZ UDPゴシック" w:hAnsi="BIZ UDPゴシック" w:hint="eastAsia"/>
                          <w:b/>
                          <w:spacing w:val="65"/>
                          <w:kern w:val="0"/>
                          <w:fitText w:val="2387" w:id="-356870656"/>
                        </w:rPr>
                        <w:t>１１</w:t>
                      </w:r>
                      <w:r w:rsidRPr="00073636">
                        <w:rPr>
                          <w:rFonts w:ascii="BIZ UDPゴシック" w:eastAsia="BIZ UDPゴシック" w:hAnsi="BIZ UDPゴシック" w:hint="eastAsia"/>
                          <w:b/>
                          <w:spacing w:val="65"/>
                          <w:kern w:val="0"/>
                          <w:fitText w:val="2387" w:id="-356870656"/>
                        </w:rPr>
                        <w:t>月</w:t>
                      </w:r>
                      <w:r w:rsidRPr="00073636">
                        <w:rPr>
                          <w:rFonts w:ascii="BIZ UDPゴシック" w:eastAsia="BIZ UDPゴシック" w:hAnsi="BIZ UDPゴシック" w:hint="eastAsia"/>
                          <w:b/>
                          <w:spacing w:val="1"/>
                          <w:kern w:val="0"/>
                          <w:fitText w:val="2387" w:id="-356870656"/>
                        </w:rPr>
                        <w:t>号</w:t>
                      </w:r>
                    </w:p>
                    <w:p w14:paraId="44B7847E" w14:textId="68567F54" w:rsidR="00995FBE" w:rsidRPr="005978AA" w:rsidRDefault="00995FBE">
                      <w:pPr>
                        <w:rPr>
                          <w:rFonts w:ascii="BIZ UDPゴシック" w:eastAsia="BIZ UDPゴシック" w:hAnsi="BIZ UDPゴシック"/>
                          <w:b/>
                        </w:rPr>
                      </w:pPr>
                      <w:r w:rsidRPr="00995FBE">
                        <w:rPr>
                          <w:rFonts w:ascii="BIZ UDPゴシック" w:eastAsia="BIZ UDPゴシック" w:hAnsi="BIZ UDPゴシック" w:hint="eastAsia"/>
                          <w:b/>
                          <w:spacing w:val="12"/>
                          <w:kern w:val="0"/>
                          <w:fitText w:val="2387" w:id="-894688255"/>
                        </w:rPr>
                        <w:t>港区立にじのはし幼稚</w:t>
                      </w:r>
                      <w:r w:rsidRPr="00995FBE">
                        <w:rPr>
                          <w:rFonts w:ascii="BIZ UDPゴシック" w:eastAsia="BIZ UDPゴシック" w:hAnsi="BIZ UDPゴシック" w:hint="eastAsia"/>
                          <w:b/>
                          <w:spacing w:val="-27"/>
                          <w:kern w:val="0"/>
                          <w:fitText w:val="2387" w:id="-894688255"/>
                        </w:rPr>
                        <w:t>園</w:t>
                      </w:r>
                    </w:p>
                    <w:p w14:paraId="704016CA" w14:textId="5414D5B1" w:rsidR="00995FBE" w:rsidRPr="00995FBE" w:rsidRDefault="00995FBE">
                      <w:pPr>
                        <w:rPr>
                          <w:rFonts w:ascii="BIZ UDPゴシック" w:eastAsia="BIZ UDPゴシック" w:hAnsi="BIZ UDPゴシック"/>
                          <w:b/>
                          <w:kern w:val="0"/>
                        </w:rPr>
                      </w:pPr>
                      <w:r>
                        <w:rPr>
                          <w:rFonts w:ascii="BIZ UDPゴシック" w:eastAsia="BIZ UDPゴシック" w:hAnsi="BIZ UDPゴシック" w:hint="eastAsia"/>
                          <w:b/>
                          <w:kern w:val="0"/>
                        </w:rPr>
                        <w:t xml:space="preserve">園 </w:t>
                      </w:r>
                      <w:r>
                        <w:rPr>
                          <w:rFonts w:ascii="BIZ UDPゴシック" w:eastAsia="BIZ UDPゴシック" w:hAnsi="BIZ UDPゴシック"/>
                          <w:b/>
                          <w:kern w:val="0"/>
                        </w:rPr>
                        <w:t xml:space="preserve"> </w:t>
                      </w:r>
                      <w:r>
                        <w:rPr>
                          <w:rFonts w:ascii="BIZ UDPゴシック" w:eastAsia="BIZ UDPゴシック" w:hAnsi="BIZ UDPゴシック" w:hint="eastAsia"/>
                          <w:b/>
                          <w:kern w:val="0"/>
                        </w:rPr>
                        <w:t xml:space="preserve">長　 </w:t>
                      </w:r>
                      <w:r>
                        <w:rPr>
                          <w:rFonts w:ascii="BIZ UDPゴシック" w:eastAsia="BIZ UDPゴシック" w:hAnsi="BIZ UDPゴシック"/>
                          <w:b/>
                          <w:kern w:val="0"/>
                        </w:rPr>
                        <w:t xml:space="preserve">  </w:t>
                      </w:r>
                      <w:r>
                        <w:rPr>
                          <w:rFonts w:ascii="BIZ UDPゴシック" w:eastAsia="BIZ UDPゴシック" w:hAnsi="BIZ UDPゴシック" w:hint="eastAsia"/>
                          <w:b/>
                          <w:kern w:val="0"/>
                        </w:rPr>
                        <w:t>飯 田  美 弥</w:t>
                      </w:r>
                      <w:r w:rsidR="001D5C96">
                        <w:rPr>
                          <w:rFonts w:ascii="BIZ UDPゴシック" w:eastAsia="BIZ UDPゴシック" w:hAnsi="BIZ UDPゴシック" w:hint="eastAsia"/>
                          <w:b/>
                          <w:kern w:val="0"/>
                        </w:rPr>
                        <w:t>r</w:t>
                      </w:r>
                      <w:r w:rsidR="001D5C96">
                        <w:rPr>
                          <w:rFonts w:ascii="BIZ UDPゴシック" w:eastAsia="BIZ UDPゴシック" w:hAnsi="BIZ UDPゴシック"/>
                          <w:b/>
                          <w:kern w:val="0"/>
                        </w:rPr>
                        <w:t>eire</w:t>
                      </w:r>
                    </w:p>
                  </w:txbxContent>
                </v:textbox>
                <w10:wrap anchorx="margin"/>
              </v:shape>
            </w:pict>
          </mc:Fallback>
        </mc:AlternateContent>
      </w:r>
      <w:r w:rsidR="000E3D55">
        <w:rPr>
          <w:rFonts w:ascii="HG丸ｺﾞｼｯｸM-PRO" w:eastAsia="HG丸ｺﾞｼｯｸM-PRO" w:hint="eastAsia"/>
          <w:b/>
          <w:sz w:val="24"/>
        </w:rPr>
        <w:t xml:space="preserve">　</w:t>
      </w:r>
    </w:p>
    <w:p w14:paraId="5A1AF88E" w14:textId="0D77EC94" w:rsidR="003F2BA5" w:rsidRDefault="00073636" w:rsidP="007D348F">
      <w:pPr>
        <w:rPr>
          <w:rFonts w:ascii="HG丸ｺﾞｼｯｸM-PRO" w:eastAsia="HG丸ｺﾞｼｯｸM-PRO"/>
          <w:b/>
          <w:sz w:val="24"/>
        </w:rPr>
      </w:pPr>
      <w:r>
        <w:rPr>
          <w:rFonts w:ascii="ＭＳ Ｐゴシック" w:eastAsia="ＭＳ Ｐゴシック" w:hAnsi="ＭＳ Ｐゴシック" w:cs="ＭＳ Ｐゴシック"/>
          <w:noProof/>
          <w:kern w:val="0"/>
          <w:sz w:val="24"/>
        </w:rPr>
        <mc:AlternateContent>
          <mc:Choice Requires="wps">
            <w:drawing>
              <wp:anchor distT="0" distB="0" distL="114300" distR="114300" simplePos="0" relativeHeight="251694592" behindDoc="0" locked="0" layoutInCell="1" allowOverlap="1" wp14:anchorId="26015795" wp14:editId="73532747">
                <wp:simplePos x="0" y="0"/>
                <wp:positionH relativeFrom="margin">
                  <wp:posOffset>69850</wp:posOffset>
                </wp:positionH>
                <wp:positionV relativeFrom="paragraph">
                  <wp:posOffset>191135</wp:posOffset>
                </wp:positionV>
                <wp:extent cx="1587500" cy="374650"/>
                <wp:effectExtent l="19050" t="0" r="31750" b="25400"/>
                <wp:wrapNone/>
                <wp:docPr id="706337542" name="リボン: 上に曲がる 5"/>
                <wp:cNvGraphicFramePr/>
                <a:graphic xmlns:a="http://schemas.openxmlformats.org/drawingml/2006/main">
                  <a:graphicData uri="http://schemas.microsoft.com/office/word/2010/wordprocessingShape">
                    <wps:wsp>
                      <wps:cNvSpPr/>
                      <wps:spPr>
                        <a:xfrm>
                          <a:off x="0" y="0"/>
                          <a:ext cx="1587500" cy="374650"/>
                        </a:xfrm>
                        <a:prstGeom prst="ribbon2">
                          <a:avLst>
                            <a:gd name="adj1" fmla="val 16667"/>
                            <a:gd name="adj2" fmla="val 72222"/>
                          </a:avLst>
                        </a:prstGeom>
                        <a:solidFill>
                          <a:sysClr val="window" lastClr="FFFFFF"/>
                        </a:solidFill>
                        <a:ln w="12700" cap="flat" cmpd="sng" algn="ctr">
                          <a:solidFill>
                            <a:srgbClr val="5B9BD5"/>
                          </a:solidFill>
                          <a:prstDash val="solid"/>
                          <a:miter lim="800000"/>
                        </a:ln>
                        <a:effectLst/>
                      </wps:spPr>
                      <wps:txbx>
                        <w:txbxContent>
                          <w:p w14:paraId="1C89B03E" w14:textId="77777777" w:rsidR="00073636" w:rsidRDefault="00073636" w:rsidP="00073636">
                            <w:pPr>
                              <w:jc w:val="center"/>
                              <w:rPr>
                                <w:rFonts w:ascii="BIZ UDゴシック" w:eastAsia="BIZ UDゴシック" w:hAnsi="BIZ UDゴシック"/>
                                <w:b/>
                                <w:bCs/>
                              </w:rPr>
                            </w:pPr>
                            <w:r>
                              <w:rPr>
                                <w:rFonts w:ascii="BIZ UDゴシック" w:eastAsia="BIZ UDゴシック" w:hAnsi="BIZ UDゴシック" w:hint="eastAsia"/>
                                <w:b/>
                                <w:bCs/>
                                <w:color w:val="5B9BD5"/>
                              </w:rPr>
                              <w:t>開園３０周年</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015795" id="_x0000_t54" coordsize="21600,21600" o:spt="54" adj="5400,18900" path="m0@29l@3@29qx@4@19l@4@10@5@10@5@19qy@6@29l@28@29@26@22@28@23@9@23@9@24qy@8,l@1,qx@0@24l@0@23,0@23,2700@22xem@4@19nfqy@3@20l@1@20qx@0@21@1@10l@4@10em@5@19nfqy@6@20l@8@20qx@9@21@8@10l@5@10em@0@21nfl@0@23em@9@21nfl@9@23e">
                <v:formulas>
                  <v:f eqn="val #0"/>
                  <v:f eqn="sum @0 675 0"/>
                  <v:f eqn="sum @1 675 0"/>
                  <v:f eqn="sum @2 675 0"/>
                  <v:f eqn="sum @3 675 0"/>
                  <v:f eqn="sum width 0 @4"/>
                  <v:f eqn="sum width 0 @3"/>
                  <v:f eqn="sum width 0 @2"/>
                  <v:f eqn="sum width 0 @1"/>
                  <v:f eqn="sum width 0 @0"/>
                  <v:f eqn="val #1"/>
                  <v:f eqn="prod @10 1 4"/>
                  <v:f eqn="prod @10 1 2"/>
                  <v:f eqn="prod @10 3 4"/>
                  <v:f eqn="prod height 3 4"/>
                  <v:f eqn="prod height 1 2"/>
                  <v:f eqn="prod height 1 4"/>
                  <v:f eqn="prod height 3 2"/>
                  <v:f eqn="prod height 2 3"/>
                  <v:f eqn="sum @11 @14 0"/>
                  <v:f eqn="sum @12 @15 0"/>
                  <v:f eqn="sum @13 @16 0"/>
                  <v:f eqn="sum @17 0 @20"/>
                  <v:f eqn="sum height 0 @10"/>
                  <v:f eqn="sum height 0 @19"/>
                  <v:f eqn="prod width 1 2"/>
                  <v:f eqn="sum width 0 2700"/>
                  <v:f eqn="sum @25 0 2700"/>
                  <v:f eqn="val width"/>
                  <v:f eqn="val height"/>
                </v:formulas>
                <v:path o:extrusionok="f" o:connecttype="custom" o:connectlocs="@25,0;2700,@22;@25,@10;@26,@22" o:connectangles="270,180,90,0" textboxrect="@0,0,@9,@10"/>
                <v:handles>
                  <v:h position="#0,topLeft" xrange="2700,8100"/>
                  <v:h position="center,#1" yrange="14400,21600"/>
                </v:handles>
                <o:complex v:ext="view"/>
              </v:shapetype>
              <v:shape id="リボン: 上に曲がる 5" o:spid="_x0000_s1029" type="#_x0000_t54" style="position:absolute;left:0;text-align:left;margin-left:5.5pt;margin-top:15.05pt;width:125pt;height:29.5pt;z-index:25169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" adj="3000,18000" fillcolor="window" strokecolor="#5b9bd5" strokeweight="1pt">
                <v:stroke joinstyle="miter"/>
                <v:textbox>
                  <w:txbxContent>
                    <w:p w14:paraId="1C89B03E" w14:textId="77777777" w:rsidR="00073636" w:rsidRDefault="00073636" w:rsidP="00073636">
                      <w:pPr>
                        <w:jc w:val="center"/>
                        <w:rPr>
                          <w:rFonts w:ascii="BIZ UDゴシック" w:eastAsia="BIZ UDゴシック" w:hAnsi="BIZ UDゴシック"/>
                          <w:b/>
                          <w:bCs/>
                        </w:rPr>
                      </w:pPr>
                      <w:r>
                        <w:rPr>
                          <w:rFonts w:ascii="BIZ UDゴシック" w:eastAsia="BIZ UDゴシック" w:hAnsi="BIZ UDゴシック" w:hint="eastAsia"/>
                          <w:b/>
                          <w:bCs/>
                          <w:color w:val="5B9BD5"/>
                        </w:rPr>
                        <w:t>開園３０周年</w:t>
                      </w:r>
                    </w:p>
                  </w:txbxContent>
                </v:textbox>
                <w10:wrap anchorx="margin"/>
              </v:shape>
            </w:pict>
          </mc:Fallback>
        </mc:AlternateContent>
      </w:r>
    </w:p>
    <w:p w14:paraId="48F8D2A9" w14:textId="74020B49" w:rsidR="00EF7F4D" w:rsidRDefault="00EF7F4D" w:rsidP="007D348F">
      <w:pPr>
        <w:rPr>
          <w:rFonts w:ascii="HG丸ｺﾞｼｯｸM-PRO" w:eastAsia="HG丸ｺﾞｼｯｸM-PRO"/>
          <w:b/>
          <w:sz w:val="24"/>
        </w:rPr>
      </w:pPr>
    </w:p>
    <w:p w14:paraId="7BC96E1E" w14:textId="61A85AE5" w:rsidR="004F3090" w:rsidRDefault="004F3090" w:rsidP="00D545E4">
      <w:pPr>
        <w:spacing w:line="400" w:lineRule="exact"/>
        <w:rPr>
          <w:rFonts w:ascii="BIZ UD明朝 Medium" w:eastAsia="BIZ UD明朝 Medium" w:hAnsi="BIZ UD明朝 Medium"/>
          <w:sz w:val="24"/>
        </w:rPr>
      </w:pPr>
    </w:p>
    <w:p w14:paraId="28F192F0" w14:textId="6DAA2D4C" w:rsidR="00B12CB7" w:rsidRPr="004E02D2" w:rsidRDefault="00B12CB7" w:rsidP="003E486F">
      <w:pPr>
        <w:spacing w:line="240" w:lineRule="atLeast"/>
        <w:ind w:firstLineChars="100" w:firstLine="240"/>
        <w:rPr>
          <w:rFonts w:ascii="BIZ UDP明朝 Medium" w:eastAsia="BIZ UDP明朝 Medium" w:hAnsi="BIZ UDP明朝 Medium"/>
          <w:bCs/>
          <w:sz w:val="24"/>
        </w:rPr>
      </w:pPr>
      <w:r w:rsidRPr="004E02D2">
        <w:rPr>
          <w:rFonts w:ascii="BIZ UDP明朝 Medium" w:eastAsia="BIZ UDP明朝 Medium" w:hAnsi="BIZ UDP明朝 Medium"/>
          <w:bCs/>
          <w:sz w:val="24"/>
        </w:rPr>
        <w:t>朝夕の風に秋の深まりを感じる季節となりました。</w:t>
      </w:r>
    </w:p>
    <w:p w14:paraId="6A2370B2" w14:textId="14E6E258" w:rsidR="00B12CB7" w:rsidRPr="004E02D2" w:rsidRDefault="00B12CB7" w:rsidP="003E486F">
      <w:pPr>
        <w:spacing w:line="240" w:lineRule="atLeast"/>
        <w:ind w:firstLineChars="100" w:firstLine="240"/>
        <w:rPr>
          <w:rFonts w:ascii="BIZ UDP明朝 Medium" w:eastAsia="BIZ UDP明朝 Medium" w:hAnsi="BIZ UDP明朝 Medium"/>
          <w:bCs/>
          <w:sz w:val="24"/>
        </w:rPr>
      </w:pPr>
      <w:r w:rsidRPr="004E02D2">
        <w:rPr>
          <w:rFonts w:ascii="BIZ UDP明朝 Medium" w:eastAsia="BIZ UDP明朝 Medium" w:hAnsi="BIZ UDP明朝 Medium"/>
          <w:bCs/>
          <w:sz w:val="24"/>
        </w:rPr>
        <w:t>先日、</w:t>
      </w:r>
      <w:r w:rsidR="003E486F">
        <w:rPr>
          <w:rFonts w:ascii="BIZ UDP明朝 Medium" w:eastAsia="BIZ UDP明朝 Medium" w:hAnsi="BIZ UDP明朝 Medium" w:hint="eastAsia"/>
          <w:bCs/>
          <w:sz w:val="24"/>
        </w:rPr>
        <w:t>５</w:t>
      </w:r>
      <w:r w:rsidRPr="004E02D2">
        <w:rPr>
          <w:rFonts w:ascii="BIZ UDP明朝 Medium" w:eastAsia="BIZ UDP明朝 Medium" w:hAnsi="BIZ UDP明朝 Medium"/>
          <w:bCs/>
          <w:sz w:val="24"/>
        </w:rPr>
        <w:t>歳児</w:t>
      </w:r>
      <w:r w:rsidRPr="004E02D2">
        <w:rPr>
          <w:rFonts w:ascii="BIZ UDP明朝 Medium" w:eastAsia="BIZ UDP明朝 Medium" w:hAnsi="BIZ UDP明朝 Medium" w:hint="eastAsia"/>
          <w:bCs/>
          <w:sz w:val="24"/>
        </w:rPr>
        <w:t>いるか組と４歳児かもめ組</w:t>
      </w:r>
      <w:r w:rsidRPr="004E02D2">
        <w:rPr>
          <w:rFonts w:ascii="BIZ UDP明朝 Medium" w:eastAsia="BIZ UDP明朝 Medium" w:hAnsi="BIZ UDP明朝 Medium"/>
          <w:bCs/>
          <w:sz w:val="24"/>
        </w:rPr>
        <w:t>はサンシャイン水族館へ遠足に出かけました。区の借上げバスでの出発でしたが、バスを見た子どもたちから真っ先に上がったのは、「いるかバスだ！」という歓声でした。</w:t>
      </w:r>
      <w:r w:rsidR="003E486F">
        <w:rPr>
          <w:rFonts w:ascii="BIZ UDP明朝 Medium" w:eastAsia="BIZ UDP明朝 Medium" w:hAnsi="BIZ UDP明朝 Medium" w:hint="eastAsia"/>
          <w:bCs/>
          <w:sz w:val="24"/>
        </w:rPr>
        <w:t>イルカのマークがついたバスだったのです。</w:t>
      </w:r>
      <w:r w:rsidRPr="004E02D2">
        <w:rPr>
          <w:rFonts w:ascii="BIZ UDP明朝 Medium" w:eastAsia="BIZ UDP明朝 Medium" w:hAnsi="BIZ UDP明朝 Medium"/>
          <w:bCs/>
          <w:sz w:val="24"/>
        </w:rPr>
        <w:t>さらに、「かもめ</w:t>
      </w:r>
      <w:r w:rsidR="003E486F">
        <w:rPr>
          <w:rFonts w:ascii="BIZ UDP明朝 Medium" w:eastAsia="BIZ UDP明朝 Medium" w:hAnsi="BIZ UDP明朝 Medium" w:hint="eastAsia"/>
          <w:bCs/>
          <w:sz w:val="24"/>
        </w:rPr>
        <w:t>組</w:t>
      </w:r>
      <w:r w:rsidRPr="004E02D2">
        <w:rPr>
          <w:rFonts w:ascii="BIZ UDP明朝 Medium" w:eastAsia="BIZ UDP明朝 Medium" w:hAnsi="BIZ UDP明朝 Medium"/>
          <w:bCs/>
          <w:sz w:val="24"/>
        </w:rPr>
        <w:t>とことり</w:t>
      </w:r>
      <w:r w:rsidR="003E486F">
        <w:rPr>
          <w:rFonts w:ascii="BIZ UDP明朝 Medium" w:eastAsia="BIZ UDP明朝 Medium" w:hAnsi="BIZ UDP明朝 Medium" w:hint="eastAsia"/>
          <w:bCs/>
          <w:sz w:val="24"/>
        </w:rPr>
        <w:t>組</w:t>
      </w:r>
      <w:r w:rsidRPr="004E02D2">
        <w:rPr>
          <w:rFonts w:ascii="BIZ UDP明朝 Medium" w:eastAsia="BIZ UDP明朝 Medium" w:hAnsi="BIZ UDP明朝 Medium"/>
          <w:bCs/>
          <w:sz w:val="24"/>
        </w:rPr>
        <w:t>も一緒だね」と教えてくれたのでよく見てみると、バスには</w:t>
      </w:r>
      <w:r w:rsidR="003E486F">
        <w:rPr>
          <w:rFonts w:ascii="BIZ UDP明朝 Medium" w:eastAsia="BIZ UDP明朝 Medium" w:hAnsi="BIZ UDP明朝 Medium" w:hint="eastAsia"/>
          <w:bCs/>
          <w:sz w:val="24"/>
        </w:rPr>
        <w:t>それぞれ</w:t>
      </w:r>
      <w:r w:rsidRPr="004E02D2">
        <w:rPr>
          <w:rFonts w:ascii="BIZ UDP明朝 Medium" w:eastAsia="BIZ UDP明朝 Medium" w:hAnsi="BIZ UDP明朝 Medium"/>
          <w:bCs/>
          <w:sz w:val="24"/>
        </w:rPr>
        <w:t>のクラスカラーと同じ赤と黄色のラインが描かれていました。子どもたちならではの発見に思わず頬が緩み、うれしい気持ちで</w:t>
      </w:r>
      <w:r w:rsidRPr="004E02D2">
        <w:rPr>
          <w:rFonts w:ascii="BIZ UDP明朝 Medium" w:eastAsia="BIZ UDP明朝 Medium" w:hAnsi="BIZ UDP明朝 Medium" w:hint="eastAsia"/>
          <w:bCs/>
          <w:sz w:val="24"/>
        </w:rPr>
        <w:t>遠足が</w:t>
      </w:r>
      <w:r w:rsidRPr="004E02D2">
        <w:rPr>
          <w:rFonts w:ascii="BIZ UDP明朝 Medium" w:eastAsia="BIZ UDP明朝 Medium" w:hAnsi="BIZ UDP明朝 Medium"/>
          <w:bCs/>
          <w:sz w:val="24"/>
        </w:rPr>
        <w:t>スタートしました。</w:t>
      </w:r>
    </w:p>
    <w:p w14:paraId="6CA75A04" w14:textId="7885F3A0" w:rsidR="00B12CB7" w:rsidRPr="004E02D2" w:rsidRDefault="006F38B3" w:rsidP="004E02D2">
      <w:pPr>
        <w:spacing w:line="240" w:lineRule="atLeast"/>
        <w:ind w:firstLineChars="100" w:firstLine="240"/>
        <w:rPr>
          <w:rFonts w:ascii="BIZ UDP明朝 Medium" w:eastAsia="BIZ UDP明朝 Medium" w:hAnsi="BIZ UDP明朝 Medium"/>
          <w:bCs/>
          <w:sz w:val="24"/>
        </w:rPr>
      </w:pPr>
      <w:r w:rsidRPr="004E02D2">
        <w:rPr>
          <w:rFonts w:ascii="BIZ UDP明朝 Medium" w:eastAsia="BIZ UDP明朝 Medium" w:hAnsi="BIZ UDP明朝 Medium"/>
          <w:noProof/>
          <w:sz w:val="24"/>
        </w:rPr>
        <w:drawing>
          <wp:anchor distT="0" distB="0" distL="114300" distR="114300" simplePos="0" relativeHeight="251690496" behindDoc="1" locked="0" layoutInCell="1" allowOverlap="1" wp14:anchorId="2EC66946" wp14:editId="414F4CDB">
            <wp:simplePos x="0" y="0"/>
            <wp:positionH relativeFrom="margin">
              <wp:posOffset>-8890</wp:posOffset>
            </wp:positionH>
            <wp:positionV relativeFrom="paragraph">
              <wp:posOffset>15240</wp:posOffset>
            </wp:positionV>
            <wp:extent cx="995680" cy="857885"/>
            <wp:effectExtent l="0" t="0" r="0" b="0"/>
            <wp:wrapTight wrapText="bothSides">
              <wp:wrapPolygon edited="0">
                <wp:start x="0" y="0"/>
                <wp:lineTo x="0" y="21104"/>
                <wp:lineTo x="21077" y="21104"/>
                <wp:lineTo x="21077" y="0"/>
                <wp:lineTo x="0" y="0"/>
              </wp:wrapPolygon>
            </wp:wrapTight>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667" r="8824"/>
                    <a:stretch>
                      <a:fillRect/>
                    </a:stretch>
                  </pic:blipFill>
                  <pic:spPr bwMode="auto">
                    <a:xfrm>
                      <a:off x="0" y="0"/>
                      <a:ext cx="995680" cy="8578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12CB7" w:rsidRPr="004E02D2">
        <w:rPr>
          <w:rFonts w:ascii="BIZ UDP明朝 Medium" w:eastAsia="BIZ UDP明朝 Medium" w:hAnsi="BIZ UDP明朝 Medium"/>
          <w:bCs/>
          <w:sz w:val="24"/>
        </w:rPr>
        <w:t>水族館では、大きな水槽の中を悠々と泳ぐ魚たちや</w:t>
      </w:r>
      <w:r w:rsidR="003E486F">
        <w:rPr>
          <w:rFonts w:ascii="BIZ UDP明朝 Medium" w:eastAsia="BIZ UDP明朝 Medium" w:hAnsi="BIZ UDP明朝 Medium" w:hint="eastAsia"/>
          <w:bCs/>
          <w:sz w:val="24"/>
        </w:rPr>
        <w:t>、</w:t>
      </w:r>
      <w:r w:rsidR="00B12CB7" w:rsidRPr="004E02D2">
        <w:rPr>
          <w:rFonts w:ascii="BIZ UDP明朝 Medium" w:eastAsia="BIZ UDP明朝 Medium" w:hAnsi="BIZ UDP明朝 Medium"/>
          <w:bCs/>
          <w:sz w:val="24"/>
        </w:rPr>
        <w:t>愛らしい姿の生き物たちに目を輝かせ、「見て！」「すごいね！」と</w:t>
      </w:r>
      <w:r w:rsidR="00B12CB7" w:rsidRPr="004E02D2">
        <w:rPr>
          <w:rFonts w:ascii="BIZ UDP明朝 Medium" w:eastAsia="BIZ UDP明朝 Medium" w:hAnsi="BIZ UDP明朝 Medium" w:hint="eastAsia"/>
          <w:bCs/>
          <w:sz w:val="24"/>
        </w:rPr>
        <w:t>先生や友達と</w:t>
      </w:r>
      <w:r w:rsidR="00B12CB7" w:rsidRPr="004E02D2">
        <w:rPr>
          <w:rFonts w:ascii="BIZ UDP明朝 Medium" w:eastAsia="BIZ UDP明朝 Medium" w:hAnsi="BIZ UDP明朝 Medium"/>
          <w:bCs/>
          <w:sz w:val="24"/>
        </w:rPr>
        <w:t>感じたことを伝え合う姿が見られました。実際に見て、感じて、驚き、心を動かした経験は、子どもたちの中にしっかりと刻まれたようです。</w:t>
      </w:r>
    </w:p>
    <w:p w14:paraId="6B35473B" w14:textId="6DAB2DA6" w:rsidR="00B12CB7" w:rsidRPr="004E02D2" w:rsidRDefault="00B12CB7" w:rsidP="004E02D2">
      <w:pPr>
        <w:spacing w:line="240" w:lineRule="atLeast"/>
        <w:ind w:firstLineChars="100" w:firstLine="240"/>
        <w:rPr>
          <w:rFonts w:ascii="BIZ UDP明朝 Medium" w:eastAsia="BIZ UDP明朝 Medium" w:hAnsi="BIZ UDP明朝 Medium"/>
          <w:bCs/>
          <w:sz w:val="24"/>
        </w:rPr>
      </w:pPr>
      <w:r w:rsidRPr="004E02D2">
        <w:rPr>
          <w:rFonts w:ascii="BIZ UDP明朝 Medium" w:eastAsia="BIZ UDP明朝 Medium" w:hAnsi="BIZ UDP明朝 Medium"/>
          <w:bCs/>
          <w:sz w:val="24"/>
        </w:rPr>
        <w:t>そして、その経験は遠足の日だけで終わりませんでした。</w:t>
      </w:r>
      <w:r w:rsidRPr="004E02D2">
        <w:rPr>
          <w:rFonts w:ascii="BIZ UDP明朝 Medium" w:eastAsia="BIZ UDP明朝 Medium" w:hAnsi="BIZ UDP明朝 Medium" w:hint="eastAsia"/>
          <w:bCs/>
          <w:sz w:val="24"/>
        </w:rPr>
        <w:t>翌</w:t>
      </w:r>
      <w:r w:rsidRPr="004E02D2">
        <w:rPr>
          <w:rFonts w:ascii="BIZ UDP明朝 Medium" w:eastAsia="BIZ UDP明朝 Medium" w:hAnsi="BIZ UDP明朝 Medium"/>
          <w:bCs/>
          <w:sz w:val="24"/>
        </w:rPr>
        <w:t>日、いるか組の子どもたちから「遠足に行っていないことり組さんにも水族館を見せたい」という声が上がりました。そこ</w:t>
      </w:r>
      <w:r w:rsidRPr="004E02D2">
        <w:rPr>
          <w:rFonts w:ascii="BIZ UDP明朝 Medium" w:eastAsia="BIZ UDP明朝 Medium" w:hAnsi="BIZ UDP明朝 Medium" w:hint="eastAsia"/>
          <w:bCs/>
          <w:sz w:val="24"/>
        </w:rPr>
        <w:t>から</w:t>
      </w:r>
      <w:r w:rsidRPr="004E02D2">
        <w:rPr>
          <w:rFonts w:ascii="BIZ UDP明朝 Medium" w:eastAsia="BIZ UDP明朝 Medium" w:hAnsi="BIZ UDP明朝 Medium"/>
          <w:bCs/>
          <w:sz w:val="24"/>
        </w:rPr>
        <w:t>、自分たちが見てきた生き物を思い出しながら制作を始め、水槽や魚、クラゲ</w:t>
      </w:r>
      <w:r w:rsidR="003E486F">
        <w:rPr>
          <w:rFonts w:ascii="BIZ UDP明朝 Medium" w:eastAsia="BIZ UDP明朝 Medium" w:hAnsi="BIZ UDP明朝 Medium" w:hint="eastAsia"/>
          <w:bCs/>
          <w:sz w:val="24"/>
        </w:rPr>
        <w:t>、ペンギン、アシカ</w:t>
      </w:r>
      <w:r w:rsidRPr="004E02D2">
        <w:rPr>
          <w:rFonts w:ascii="BIZ UDP明朝 Medium" w:eastAsia="BIZ UDP明朝 Medium" w:hAnsi="BIZ UDP明朝 Medium"/>
          <w:bCs/>
          <w:sz w:val="24"/>
        </w:rPr>
        <w:t>などを作って</w:t>
      </w:r>
      <w:r w:rsidR="003E486F">
        <w:rPr>
          <w:rFonts w:ascii="BIZ UDP明朝 Medium" w:eastAsia="BIZ UDP明朝 Medium" w:hAnsi="BIZ UDP明朝 Medium" w:hint="eastAsia"/>
          <w:bCs/>
          <w:sz w:val="24"/>
        </w:rPr>
        <w:t>みんなのへや</w:t>
      </w:r>
      <w:r w:rsidRPr="004E02D2">
        <w:rPr>
          <w:rFonts w:ascii="BIZ UDP明朝 Medium" w:eastAsia="BIZ UDP明朝 Medium" w:hAnsi="BIZ UDP明朝 Medium"/>
          <w:bCs/>
          <w:sz w:val="24"/>
        </w:rPr>
        <w:t>に水族館を再現しました。そして完成した「いるかすいぞくかん」に</w:t>
      </w:r>
      <w:r w:rsidR="003E486F">
        <w:rPr>
          <w:rFonts w:ascii="BIZ UDP明朝 Medium" w:eastAsia="BIZ UDP明朝 Medium" w:hAnsi="BIZ UDP明朝 Medium" w:hint="eastAsia"/>
          <w:bCs/>
          <w:sz w:val="24"/>
        </w:rPr>
        <w:t>、</w:t>
      </w:r>
      <w:r w:rsidRPr="004E02D2">
        <w:rPr>
          <w:rFonts w:ascii="BIZ UDP明朝 Medium" w:eastAsia="BIZ UDP明朝 Medium" w:hAnsi="BIZ UDP明朝 Medium"/>
          <w:bCs/>
          <w:sz w:val="24"/>
        </w:rPr>
        <w:t>ことり組の子どもたちを招待し、楽しそうに案内する姿が見られました。</w:t>
      </w:r>
    </w:p>
    <w:p w14:paraId="75FAA555" w14:textId="10D6D863" w:rsidR="00B12CB7" w:rsidRPr="004E02D2" w:rsidRDefault="00B12CB7" w:rsidP="006F38B3">
      <w:pPr>
        <w:spacing w:line="240" w:lineRule="atLeast"/>
        <w:ind w:firstLineChars="100" w:firstLine="240"/>
        <w:rPr>
          <w:rFonts w:ascii="BIZ UDP明朝 Medium" w:eastAsia="BIZ UDP明朝 Medium" w:hAnsi="BIZ UDP明朝 Medium"/>
          <w:bCs/>
          <w:sz w:val="24"/>
        </w:rPr>
      </w:pPr>
      <w:r w:rsidRPr="004E02D2">
        <w:rPr>
          <w:rFonts w:ascii="BIZ UDP明朝 Medium" w:eastAsia="BIZ UDP明朝 Medium" w:hAnsi="BIZ UDP明朝 Medium"/>
          <w:bCs/>
          <w:sz w:val="24"/>
        </w:rPr>
        <w:t>自分が楽しかったことを友達にも伝えたい。みんなで喜びを分かち合いたい。そのような子どもたちの素直で温かな思いに、心が温かくなりました。幼児期の学びは、体験そのものだけでなく、その体験を友達と共有し、さらに遊びや表現へと広げていく中で豊かになっていきます。今回の姿は、まさにそのことを感じさせてくれる出来事でした。</w:t>
      </w:r>
    </w:p>
    <w:p w14:paraId="2BA5944F" w14:textId="2F71E411" w:rsidR="00B12CB7" w:rsidRPr="004E02D2" w:rsidRDefault="006F38B3" w:rsidP="004E02D2">
      <w:pPr>
        <w:spacing w:line="240" w:lineRule="atLeast"/>
        <w:ind w:firstLineChars="100" w:firstLine="240"/>
        <w:rPr>
          <w:rFonts w:ascii="BIZ UDP明朝 Medium" w:eastAsia="BIZ UDP明朝 Medium" w:hAnsi="BIZ UDP明朝 Medium"/>
          <w:bCs/>
          <w:sz w:val="24"/>
        </w:rPr>
      </w:pPr>
      <w:r>
        <w:rPr>
          <w:rFonts w:ascii="BIZ UDP明朝 Medium" w:eastAsia="BIZ UDP明朝 Medium" w:hAnsi="BIZ UDP明朝 Medium" w:hint="eastAsia"/>
          <w:bCs/>
          <w:sz w:val="24"/>
        </w:rPr>
        <w:t>１０</w:t>
      </w:r>
      <w:r w:rsidR="004E02D2">
        <w:rPr>
          <w:rFonts w:ascii="BIZ UDP明朝 Medium" w:eastAsia="BIZ UDP明朝 Medium" w:hAnsi="BIZ UDP明朝 Medium" w:hint="eastAsia"/>
          <w:bCs/>
          <w:sz w:val="24"/>
        </w:rPr>
        <w:t>月</w:t>
      </w:r>
      <w:r>
        <w:rPr>
          <w:rFonts w:ascii="BIZ UDP明朝 Medium" w:eastAsia="BIZ UDP明朝 Medium" w:hAnsi="BIZ UDP明朝 Medium" w:hint="eastAsia"/>
          <w:bCs/>
          <w:sz w:val="24"/>
        </w:rPr>
        <w:t>３１</w:t>
      </w:r>
      <w:r w:rsidR="004E02D2">
        <w:rPr>
          <w:rFonts w:ascii="BIZ UDP明朝 Medium" w:eastAsia="BIZ UDP明朝 Medium" w:hAnsi="BIZ UDP明朝 Medium" w:hint="eastAsia"/>
          <w:bCs/>
          <w:sz w:val="24"/>
        </w:rPr>
        <w:t>日に</w:t>
      </w:r>
      <w:r w:rsidR="00B12CB7" w:rsidRPr="004E02D2">
        <w:rPr>
          <w:rFonts w:ascii="BIZ UDP明朝 Medium" w:eastAsia="BIZ UDP明朝 Medium" w:hAnsi="BIZ UDP明朝 Medium"/>
          <w:bCs/>
          <w:sz w:val="24"/>
        </w:rPr>
        <w:t>は</w:t>
      </w:r>
      <w:r w:rsidR="004E02D2">
        <w:rPr>
          <w:rFonts w:ascii="BIZ UDP明朝 Medium" w:eastAsia="BIZ UDP明朝 Medium" w:hAnsi="BIZ UDP明朝 Medium" w:hint="eastAsia"/>
          <w:bCs/>
          <w:sz w:val="24"/>
        </w:rPr>
        <w:t>お台場学園と共に</w:t>
      </w:r>
      <w:r>
        <w:rPr>
          <w:rFonts w:ascii="BIZ UDP明朝 Medium" w:eastAsia="BIZ UDP明朝 Medium" w:hAnsi="BIZ UDP明朝 Medium" w:hint="eastAsia"/>
          <w:bCs/>
          <w:sz w:val="24"/>
        </w:rPr>
        <w:t>３０</w:t>
      </w:r>
      <w:r w:rsidR="00B12CB7" w:rsidRPr="004E02D2">
        <w:rPr>
          <w:rFonts w:ascii="BIZ UDP明朝 Medium" w:eastAsia="BIZ UDP明朝 Medium" w:hAnsi="BIZ UDP明朝 Medium"/>
          <w:bCs/>
          <w:sz w:val="24"/>
        </w:rPr>
        <w:t>周年記念式典を行い、多くの皆様とともに</w:t>
      </w:r>
      <w:r w:rsidR="004E02D2">
        <w:rPr>
          <w:rFonts w:ascii="BIZ UDP明朝 Medium" w:eastAsia="BIZ UDP明朝 Medium" w:hAnsi="BIZ UDP明朝 Medium" w:hint="eastAsia"/>
          <w:bCs/>
          <w:sz w:val="24"/>
        </w:rPr>
        <w:t>お祝いする機会を得ました</w:t>
      </w:r>
      <w:r w:rsidR="00B12CB7" w:rsidRPr="004E02D2">
        <w:rPr>
          <w:rFonts w:ascii="BIZ UDP明朝 Medium" w:eastAsia="BIZ UDP明朝 Medium" w:hAnsi="BIZ UDP明朝 Medium"/>
          <w:bCs/>
          <w:sz w:val="24"/>
        </w:rPr>
        <w:t>。これまで園を支えてくださった地域の皆様、保護者の皆様に改めて感謝申し上げます。そして</w:t>
      </w:r>
      <w:r>
        <w:rPr>
          <w:rFonts w:ascii="BIZ UDP明朝 Medium" w:eastAsia="BIZ UDP明朝 Medium" w:hAnsi="BIZ UDP明朝 Medium" w:hint="eastAsia"/>
          <w:bCs/>
          <w:sz w:val="24"/>
        </w:rPr>
        <w:t>今月２１</w:t>
      </w:r>
      <w:r w:rsidR="004E02D2">
        <w:rPr>
          <w:rFonts w:ascii="BIZ UDP明朝 Medium" w:eastAsia="BIZ UDP明朝 Medium" w:hAnsi="BIZ UDP明朝 Medium" w:hint="eastAsia"/>
          <w:bCs/>
          <w:sz w:val="24"/>
        </w:rPr>
        <w:t>日に</w:t>
      </w:r>
      <w:r w:rsidR="00B12CB7" w:rsidRPr="004E02D2">
        <w:rPr>
          <w:rFonts w:ascii="BIZ UDP明朝 Medium" w:eastAsia="BIZ UDP明朝 Medium" w:hAnsi="BIZ UDP明朝 Medium"/>
          <w:bCs/>
          <w:sz w:val="24"/>
        </w:rPr>
        <w:t>は</w:t>
      </w:r>
      <w:r>
        <w:rPr>
          <w:rFonts w:ascii="BIZ UDP明朝 Medium" w:eastAsia="BIZ UDP明朝 Medium" w:hAnsi="BIZ UDP明朝 Medium" w:hint="eastAsia"/>
          <w:bCs/>
          <w:sz w:val="24"/>
        </w:rPr>
        <w:t>３０</w:t>
      </w:r>
      <w:r w:rsidR="00B12CB7" w:rsidRPr="004E02D2">
        <w:rPr>
          <w:rFonts w:ascii="BIZ UDP明朝 Medium" w:eastAsia="BIZ UDP明朝 Medium" w:hAnsi="BIZ UDP明朝 Medium"/>
          <w:bCs/>
          <w:sz w:val="24"/>
        </w:rPr>
        <w:t>周年記念</w:t>
      </w:r>
      <w:r w:rsidR="004E02D2">
        <w:rPr>
          <w:rFonts w:ascii="BIZ UDP明朝 Medium" w:eastAsia="BIZ UDP明朝 Medium" w:hAnsi="BIZ UDP明朝 Medium" w:hint="eastAsia"/>
          <w:bCs/>
          <w:sz w:val="24"/>
        </w:rPr>
        <w:t>にじっこ</w:t>
      </w:r>
      <w:r w:rsidR="00B12CB7" w:rsidRPr="004E02D2">
        <w:rPr>
          <w:rFonts w:ascii="BIZ UDP明朝 Medium" w:eastAsia="BIZ UDP明朝 Medium" w:hAnsi="BIZ UDP明朝 Medium"/>
          <w:bCs/>
          <w:sz w:val="24"/>
        </w:rPr>
        <w:t>運動会を開催いたします。子どもたちの笑顔や挑戦する姿、友達と力を合わせる姿を通して、</w:t>
      </w:r>
      <w:r>
        <w:rPr>
          <w:rFonts w:ascii="BIZ UDP明朝 Medium" w:eastAsia="BIZ UDP明朝 Medium" w:hAnsi="BIZ UDP明朝 Medium" w:hint="eastAsia"/>
          <w:bCs/>
          <w:sz w:val="24"/>
        </w:rPr>
        <w:t>３０</w:t>
      </w:r>
      <w:r w:rsidR="00B12CB7" w:rsidRPr="004E02D2">
        <w:rPr>
          <w:rFonts w:ascii="BIZ UDP明朝 Medium" w:eastAsia="BIZ UDP明朝 Medium" w:hAnsi="BIZ UDP明朝 Medium"/>
          <w:bCs/>
          <w:sz w:val="24"/>
        </w:rPr>
        <w:t>年にわたり大切にされてきた本園の教育の姿を感じていただければ幸いです。</w:t>
      </w:r>
    </w:p>
    <w:p w14:paraId="085CFB8D" w14:textId="0CF5A01F" w:rsidR="004E02D2" w:rsidRPr="004E02D2" w:rsidRDefault="00B12CB7" w:rsidP="006F38B3">
      <w:pPr>
        <w:spacing w:line="240" w:lineRule="atLeast"/>
        <w:ind w:firstLineChars="100" w:firstLine="240"/>
        <w:rPr>
          <w:rFonts w:ascii="BIZ UDP明朝 Medium" w:eastAsia="BIZ UDP明朝 Medium" w:hAnsi="BIZ UDP明朝 Medium"/>
          <w:bCs/>
          <w:sz w:val="24"/>
        </w:rPr>
      </w:pPr>
      <w:r w:rsidRPr="004E02D2">
        <w:rPr>
          <w:rFonts w:ascii="BIZ UDP明朝 Medium" w:eastAsia="BIZ UDP明朝 Medium" w:hAnsi="BIZ UDP明朝 Medium"/>
          <w:bCs/>
          <w:sz w:val="24"/>
        </w:rPr>
        <w:t>これからも人とのつながりを大切にしながら、一人一人の心の育ちに寄り添い、未来につながる教育を進めてまいります。どうぞよろしくお願いいたします。</w:t>
      </w:r>
    </w:p>
    <w:p w14:paraId="542C9FF8" w14:textId="7D826207" w:rsidR="001E51DC" w:rsidRDefault="00E007EA" w:rsidP="006F38B3">
      <w:pPr>
        <w:spacing w:line="240" w:lineRule="atLeast"/>
        <w:ind w:firstLineChars="100" w:firstLine="240"/>
        <w:rPr>
          <w:rFonts w:ascii="BIZ UD明朝 Medium" w:eastAsia="BIZ UD明朝 Medium" w:hAnsi="BIZ UD明朝 Medium"/>
          <w:sz w:val="24"/>
        </w:rPr>
      </w:pPr>
      <w:r w:rsidRPr="004E02D2">
        <w:rPr>
          <w:rFonts w:ascii="BIZ UDPゴシック" w:eastAsia="BIZ UDPゴシック" w:hAnsi="BIZ UDPゴシック"/>
          <w:b/>
          <w:noProof/>
          <w:sz w:val="24"/>
        </w:rPr>
        <mc:AlternateContent>
          <mc:Choice Requires="wps">
            <w:drawing>
              <wp:anchor distT="0" distB="0" distL="114300" distR="114300" simplePos="0" relativeHeight="251696640" behindDoc="0" locked="0" layoutInCell="1" allowOverlap="1" wp14:anchorId="0669426C" wp14:editId="20926873">
                <wp:simplePos x="0" y="0"/>
                <wp:positionH relativeFrom="margin">
                  <wp:posOffset>3953510</wp:posOffset>
                </wp:positionH>
                <wp:positionV relativeFrom="paragraph">
                  <wp:posOffset>586740</wp:posOffset>
                </wp:positionV>
                <wp:extent cx="1701800" cy="908050"/>
                <wp:effectExtent l="0" t="0" r="12700" b="215900"/>
                <wp:wrapNone/>
                <wp:docPr id="1408931546" name="吹き出し: 円形 6"/>
                <wp:cNvGraphicFramePr/>
                <a:graphic xmlns:a="http://schemas.openxmlformats.org/drawingml/2006/main">
                  <a:graphicData uri="http://schemas.microsoft.com/office/word/2010/wordprocessingShape">
                    <wps:wsp>
                      <wps:cNvSpPr/>
                      <wps:spPr>
                        <a:xfrm>
                          <a:off x="0" y="0"/>
                          <a:ext cx="1701800" cy="908050"/>
                        </a:xfrm>
                        <a:prstGeom prst="wedgeEllipseCallout">
                          <a:avLst>
                            <a:gd name="adj1" fmla="val 14963"/>
                            <a:gd name="adj2" fmla="val 69924"/>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1187246" w14:textId="03602118" w:rsidR="00073636" w:rsidRPr="000C6AE4" w:rsidRDefault="00073636" w:rsidP="00E007EA">
                            <w:pPr>
                              <w:spacing w:line="0" w:lineRule="atLeast"/>
                              <w:jc w:val="center"/>
                              <w:rPr>
                                <w:rFonts w:ascii="BIZ UDゴシック" w:eastAsia="BIZ UDゴシック" w:hAnsi="BIZ UDゴシック"/>
                                <w:sz w:val="20"/>
                                <w:szCs w:val="20"/>
                              </w:rPr>
                            </w:pPr>
                            <w:r w:rsidRPr="000C6AE4">
                              <w:rPr>
                                <w:rFonts w:ascii="BIZ UDゴシック" w:eastAsia="BIZ UDゴシック" w:hAnsi="BIZ UDゴシック" w:hint="eastAsia"/>
                                <w:sz w:val="20"/>
                                <w:szCs w:val="20"/>
                              </w:rPr>
                              <w:t>３０周年記念</w:t>
                            </w:r>
                          </w:p>
                          <w:p w14:paraId="6B60ACF9" w14:textId="77777777" w:rsidR="000C6AE4" w:rsidRDefault="000C6AE4" w:rsidP="00E007EA">
                            <w:pPr>
                              <w:spacing w:line="0" w:lineRule="atLeast"/>
                              <w:jc w:val="center"/>
                              <w:rPr>
                                <w:rFonts w:ascii="BIZ UDゴシック" w:eastAsia="BIZ UDゴシック" w:hAnsi="BIZ UDゴシック"/>
                                <w:sz w:val="20"/>
                                <w:szCs w:val="20"/>
                              </w:rPr>
                            </w:pPr>
                            <w:r w:rsidRPr="000C6AE4">
                              <w:rPr>
                                <w:rFonts w:ascii="BIZ UDゴシック" w:eastAsia="BIZ UDゴシック" w:hAnsi="BIZ UDゴシック" w:hint="eastAsia"/>
                                <w:sz w:val="20"/>
                                <w:szCs w:val="20"/>
                              </w:rPr>
                              <w:t>キャラクター</w:t>
                            </w:r>
                          </w:p>
                          <w:p w14:paraId="501F2DB9" w14:textId="2A78CD13" w:rsidR="000C6AE4" w:rsidRPr="000C6AE4" w:rsidRDefault="000C6AE4" w:rsidP="00E007EA">
                            <w:pPr>
                              <w:spacing w:line="0" w:lineRule="atLeast"/>
                              <w:jc w:val="center"/>
                              <w:rPr>
                                <w:rFonts w:ascii="BIZ UDゴシック" w:eastAsia="BIZ UDゴシック" w:hAnsi="BIZ UDゴシック"/>
                              </w:rPr>
                            </w:pPr>
                            <w:r w:rsidRPr="000C6AE4">
                              <w:rPr>
                                <w:rFonts w:ascii="BIZ UDゴシック" w:eastAsia="BIZ UDゴシック" w:hAnsi="BIZ UDゴシック" w:hint="eastAsia"/>
                                <w:sz w:val="20"/>
                                <w:szCs w:val="20"/>
                              </w:rPr>
                              <w:t>にじまるです</w:t>
                            </w:r>
                            <w:r w:rsidR="00E007EA">
                              <w:rPr>
                                <w:rFonts w:ascii="BIZ UDゴシック" w:eastAsia="BIZ UDゴシック" w:hAnsi="BIZ UDゴシック" w:hint="eastAsia"/>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69426C"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吹き出し: 円形 6" o:spid="_x0000_s1030" type="#_x0000_t63" style="position:absolute;left:0;text-align:left;margin-left:311.3pt;margin-top:46.2pt;width:134pt;height:71.5pt;z-index:251696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" adj="14032,25904" fillcolor="white [3201]" strokecolor="black [3213]">
                <v:textbox>
                  <w:txbxContent>
                    <w:p w14:paraId="31187246" w14:textId="03602118" w:rsidR="00073636" w:rsidRPr="000C6AE4" w:rsidRDefault="00073636" w:rsidP="00E007EA">
                      <w:pPr>
                        <w:spacing w:line="0" w:lineRule="atLeast"/>
                        <w:jc w:val="center"/>
                        <w:rPr>
                          <w:rFonts w:ascii="BIZ UDゴシック" w:eastAsia="BIZ UDゴシック" w:hAnsi="BIZ UDゴシック"/>
                          <w:sz w:val="20"/>
                          <w:szCs w:val="20"/>
                        </w:rPr>
                      </w:pPr>
                      <w:r w:rsidRPr="000C6AE4">
                        <w:rPr>
                          <w:rFonts w:ascii="BIZ UDゴシック" w:eastAsia="BIZ UDゴシック" w:hAnsi="BIZ UDゴシック" w:hint="eastAsia"/>
                          <w:sz w:val="20"/>
                          <w:szCs w:val="20"/>
                        </w:rPr>
                        <w:t>３０周年記念</w:t>
                      </w:r>
                    </w:p>
                    <w:p w14:paraId="6B60ACF9" w14:textId="77777777" w:rsidR="000C6AE4" w:rsidRDefault="000C6AE4" w:rsidP="00E007EA">
                      <w:pPr>
                        <w:spacing w:line="0" w:lineRule="atLeast"/>
                        <w:jc w:val="center"/>
                        <w:rPr>
                          <w:rFonts w:ascii="BIZ UDゴシック" w:eastAsia="BIZ UDゴシック" w:hAnsi="BIZ UDゴシック"/>
                          <w:sz w:val="20"/>
                          <w:szCs w:val="20"/>
                        </w:rPr>
                      </w:pPr>
                      <w:r w:rsidRPr="000C6AE4">
                        <w:rPr>
                          <w:rFonts w:ascii="BIZ UDゴシック" w:eastAsia="BIZ UDゴシック" w:hAnsi="BIZ UDゴシック" w:hint="eastAsia"/>
                          <w:sz w:val="20"/>
                          <w:szCs w:val="20"/>
                        </w:rPr>
                        <w:t>キャラクター</w:t>
                      </w:r>
                    </w:p>
                    <w:p w14:paraId="501F2DB9" w14:textId="2A78CD13" w:rsidR="000C6AE4" w:rsidRPr="000C6AE4" w:rsidRDefault="000C6AE4" w:rsidP="00E007EA">
                      <w:pPr>
                        <w:spacing w:line="0" w:lineRule="atLeast"/>
                        <w:jc w:val="center"/>
                        <w:rPr>
                          <w:rFonts w:ascii="BIZ UDゴシック" w:eastAsia="BIZ UDゴシック" w:hAnsi="BIZ UDゴシック"/>
                        </w:rPr>
                      </w:pPr>
                      <w:r w:rsidRPr="000C6AE4">
                        <w:rPr>
                          <w:rFonts w:ascii="BIZ UDゴシック" w:eastAsia="BIZ UDゴシック" w:hAnsi="BIZ UDゴシック" w:hint="eastAsia"/>
                          <w:sz w:val="20"/>
                          <w:szCs w:val="20"/>
                        </w:rPr>
                        <w:t>にじまるです</w:t>
                      </w:r>
                      <w:r w:rsidR="00E007EA">
                        <w:rPr>
                          <w:rFonts w:ascii="BIZ UDゴシック" w:eastAsia="BIZ UDゴシック" w:hAnsi="BIZ UDゴシック" w:hint="eastAsia"/>
                          <w:sz w:val="20"/>
                          <w:szCs w:val="20"/>
                        </w:rPr>
                        <w:t>♪</w:t>
                      </w:r>
                    </w:p>
                  </w:txbxContent>
                </v:textbox>
                <w10:wrap anchorx="margin"/>
              </v:shape>
            </w:pict>
          </mc:Fallback>
        </mc:AlternateContent>
      </w:r>
      <w:r w:rsidR="006F38B3" w:rsidRPr="004E02D2">
        <w:rPr>
          <w:rFonts w:ascii="BIZ UDP明朝 Medium" w:eastAsia="BIZ UDP明朝 Medium" w:hAnsi="BIZ UDP明朝 Medium" w:hint="eastAsia"/>
          <w:noProof/>
          <w:sz w:val="24"/>
        </w:rPr>
        <mc:AlternateContent>
          <mc:Choice Requires="wps">
            <w:drawing>
              <wp:anchor distT="0" distB="0" distL="114300" distR="114300" simplePos="0" relativeHeight="251653628" behindDoc="0" locked="0" layoutInCell="1" allowOverlap="1" wp14:anchorId="242D4209" wp14:editId="1996FBE0">
                <wp:simplePos x="0" y="0"/>
                <wp:positionH relativeFrom="margin">
                  <wp:posOffset>-91440</wp:posOffset>
                </wp:positionH>
                <wp:positionV relativeFrom="paragraph">
                  <wp:posOffset>523240</wp:posOffset>
                </wp:positionV>
                <wp:extent cx="6339840" cy="1790700"/>
                <wp:effectExtent l="19050" t="19050" r="22860" b="19050"/>
                <wp:wrapNone/>
                <wp:docPr id="7" name="テキスト ボックス 7"/>
                <wp:cNvGraphicFramePr/>
                <a:graphic xmlns:a="http://schemas.openxmlformats.org/drawingml/2006/main">
                  <a:graphicData uri="http://schemas.microsoft.com/office/word/2010/wordprocessingShape">
                    <wps:wsp>
                      <wps:cNvSpPr txBox="1"/>
                      <wps:spPr>
                        <a:xfrm>
                          <a:off x="0" y="0"/>
                          <a:ext cx="6339840" cy="1790700"/>
                        </a:xfrm>
                        <a:prstGeom prst="roundRect">
                          <a:avLst/>
                        </a:prstGeom>
                        <a:solidFill>
                          <a:sysClr val="window" lastClr="FFFFFF"/>
                        </a:solidFill>
                        <a:ln w="38100">
                          <a:solidFill>
                            <a:srgbClr val="00B0F0"/>
                          </a:solidFill>
                        </a:ln>
                      </wps:spPr>
                      <wps:txbx>
                        <w:txbxContent>
                          <w:p w14:paraId="3E8DA04C" w14:textId="33D132C2" w:rsidR="0072515D" w:rsidRPr="00E71E09" w:rsidRDefault="0072515D" w:rsidP="006F38B3">
                            <w:pPr>
                              <w:jc w:val="left"/>
                              <w:rPr>
                                <w:rFonts w:ascii="BIZ UDPゴシック" w:eastAsia="BIZ UDPゴシック" w:hAnsi="BIZ UDPゴシック"/>
                                <w:b/>
                                <w:sz w:val="24"/>
                                <w:bdr w:val="single" w:sz="4" w:space="0" w:color="auto"/>
                              </w:rPr>
                            </w:pPr>
                            <w:r w:rsidRPr="00E71E09">
                              <w:rPr>
                                <w:rFonts w:ascii="BIZ UDPゴシック" w:eastAsia="BIZ UDPゴシック" w:hAnsi="BIZ UDPゴシック" w:hint="eastAsia"/>
                                <w:b/>
                                <w:sz w:val="24"/>
                                <w:bdr w:val="single" w:sz="4" w:space="0" w:color="auto"/>
                              </w:rPr>
                              <w:t>幼稚園経営計画　　　今年度の主な取組からの抜粋</w:t>
                            </w:r>
                          </w:p>
                          <w:p w14:paraId="3FE60571" w14:textId="77777777" w:rsidR="000C6AE4" w:rsidRDefault="0072515D" w:rsidP="006F38B3">
                            <w:pPr>
                              <w:ind w:left="480" w:hangingChars="200" w:hanging="480"/>
                              <w:jc w:val="left"/>
                              <w:rPr>
                                <w:rFonts w:ascii="BIZ UDPゴシック" w:eastAsia="BIZ UDPゴシック" w:hAnsi="BIZ UDPゴシック"/>
                                <w:b/>
                                <w:sz w:val="24"/>
                              </w:rPr>
                            </w:pPr>
                            <w:r w:rsidRPr="00E71E09">
                              <w:rPr>
                                <w:rFonts w:ascii="BIZ UDPゴシック" w:eastAsia="BIZ UDPゴシック" w:hAnsi="BIZ UDPゴシック" w:hint="eastAsia"/>
                                <w:b/>
                                <w:sz w:val="24"/>
                              </w:rPr>
                              <w:t>（</w:t>
                            </w:r>
                            <w:r w:rsidR="00771487" w:rsidRPr="00E71E09">
                              <w:rPr>
                                <w:rFonts w:ascii="BIZ UDPゴシック" w:eastAsia="BIZ UDPゴシック" w:hAnsi="BIZ UDPゴシック" w:hint="eastAsia"/>
                                <w:b/>
                                <w:sz w:val="24"/>
                              </w:rPr>
                              <w:t>２</w:t>
                            </w:r>
                            <w:r w:rsidRPr="00E71E09">
                              <w:rPr>
                                <w:rFonts w:ascii="BIZ UDPゴシック" w:eastAsia="BIZ UDPゴシック" w:hAnsi="BIZ UDPゴシック" w:hint="eastAsia"/>
                                <w:b/>
                                <w:sz w:val="24"/>
                              </w:rPr>
                              <w:t>）</w:t>
                            </w:r>
                            <w:r w:rsidR="00E71E09" w:rsidRPr="00E71E09">
                              <w:rPr>
                                <w:rFonts w:ascii="BIZ UDPゴシック" w:eastAsia="BIZ UDPゴシック" w:hAnsi="BIZ UDPゴシック" w:hint="eastAsia"/>
                                <w:b/>
                                <w:sz w:val="24"/>
                              </w:rPr>
                              <w:t>教材や行事を工夫し、心動く体験へとつなげ、遊びや</w:t>
                            </w:r>
                          </w:p>
                          <w:p w14:paraId="450F126A" w14:textId="46B243F6" w:rsidR="00771FE4" w:rsidRDefault="00E71E09" w:rsidP="006F38B3">
                            <w:pPr>
                              <w:ind w:leftChars="200" w:left="420"/>
                              <w:jc w:val="left"/>
                              <w:rPr>
                                <w:rFonts w:ascii="BIZ UDPゴシック" w:eastAsia="BIZ UDPゴシック" w:hAnsi="BIZ UDPゴシック"/>
                                <w:b/>
                                <w:noProof/>
                                <w:sz w:val="24"/>
                              </w:rPr>
                            </w:pPr>
                            <w:r w:rsidRPr="00E71E09">
                              <w:rPr>
                                <w:rFonts w:ascii="BIZ UDPゴシック" w:eastAsia="BIZ UDPゴシック" w:hAnsi="BIZ UDPゴシック" w:hint="eastAsia"/>
                                <w:b/>
                                <w:sz w:val="24"/>
                              </w:rPr>
                              <w:t>生活を通した豊かな学びを保障します。</w:t>
                            </w:r>
                          </w:p>
                          <w:p w14:paraId="387C27B0" w14:textId="77777777" w:rsidR="000C6AE4" w:rsidRDefault="00E71E09" w:rsidP="006F38B3">
                            <w:pPr>
                              <w:ind w:left="960" w:hangingChars="400" w:hanging="960"/>
                              <w:jc w:val="left"/>
                              <w:rPr>
                                <w:rFonts w:ascii="BIZ UDPゴシック" w:eastAsia="BIZ UDPゴシック" w:hAnsi="BIZ UDPゴシック"/>
                                <w:b/>
                                <w:sz w:val="24"/>
                              </w:rPr>
                            </w:pPr>
                            <w:r w:rsidRPr="00E71E09">
                              <w:rPr>
                                <w:rFonts w:ascii="BIZ UDPゴシック" w:eastAsia="BIZ UDPゴシック" w:hAnsi="BIZ UDPゴシック" w:hint="eastAsia"/>
                                <w:b/>
                                <w:sz w:val="24"/>
                              </w:rPr>
                              <w:t xml:space="preserve">　   ⑥</w:t>
                            </w:r>
                            <w:r>
                              <w:rPr>
                                <w:rFonts w:ascii="BIZ UDPゴシック" w:eastAsia="BIZ UDPゴシック" w:hAnsi="BIZ UDPゴシック" w:hint="eastAsia"/>
                                <w:b/>
                                <w:sz w:val="24"/>
                              </w:rPr>
                              <w:t xml:space="preserve">　</w:t>
                            </w:r>
                            <w:r w:rsidRPr="00E71E09">
                              <w:rPr>
                                <w:rFonts w:ascii="BIZ UDPゴシック" w:eastAsia="BIZ UDPゴシック" w:hAnsi="BIZ UDPゴシック" w:hint="eastAsia"/>
                                <w:b/>
                                <w:sz w:val="24"/>
                              </w:rPr>
                              <w:t>今年は開園３０周年の年にあたるため、年間行事</w:t>
                            </w:r>
                          </w:p>
                          <w:p w14:paraId="5BAC994A" w14:textId="149605B2" w:rsidR="000C6AE4" w:rsidRDefault="00E71E09" w:rsidP="006F38B3">
                            <w:pPr>
                              <w:ind w:leftChars="400" w:left="840"/>
                              <w:jc w:val="left"/>
                              <w:rPr>
                                <w:rFonts w:ascii="BIZ UDPゴシック" w:eastAsia="BIZ UDPゴシック" w:hAnsi="BIZ UDPゴシック"/>
                                <w:b/>
                                <w:sz w:val="24"/>
                              </w:rPr>
                            </w:pPr>
                            <w:r w:rsidRPr="00E71E09">
                              <w:rPr>
                                <w:rFonts w:ascii="BIZ UDPゴシック" w:eastAsia="BIZ UDPゴシック" w:hAnsi="BIZ UDPゴシック" w:hint="eastAsia"/>
                                <w:b/>
                                <w:sz w:val="24"/>
                              </w:rPr>
                              <w:t>にも自然に組み込みながら、少しずつ３０周年らし</w:t>
                            </w:r>
                            <w:r w:rsidR="00E007EA">
                              <w:rPr>
                                <w:rFonts w:ascii="BIZ UDPゴシック" w:eastAsia="BIZ UDPゴシック" w:hAnsi="BIZ UDPゴシック" w:hint="eastAsia"/>
                                <w:b/>
                                <w:sz w:val="24"/>
                              </w:rPr>
                              <w:t>さを</w:t>
                            </w:r>
                          </w:p>
                          <w:p w14:paraId="0E96D0F4" w14:textId="7AA47B02" w:rsidR="000C6AE4" w:rsidRDefault="00E71E09" w:rsidP="006F38B3">
                            <w:pPr>
                              <w:ind w:leftChars="400" w:left="840"/>
                              <w:jc w:val="left"/>
                              <w:rPr>
                                <w:rFonts w:ascii="BIZ UDPゴシック" w:eastAsia="BIZ UDPゴシック" w:hAnsi="BIZ UDPゴシック"/>
                                <w:b/>
                                <w:sz w:val="24"/>
                              </w:rPr>
                            </w:pPr>
                            <w:r w:rsidRPr="00E71E09">
                              <w:rPr>
                                <w:rFonts w:ascii="BIZ UDPゴシック" w:eastAsia="BIZ UDPゴシック" w:hAnsi="BIZ UDPゴシック" w:hint="eastAsia"/>
                                <w:b/>
                                <w:sz w:val="24"/>
                              </w:rPr>
                              <w:t>感じられるようにし、一年を通して祝う気持ちや</w:t>
                            </w:r>
                          </w:p>
                          <w:p w14:paraId="12CD08D2" w14:textId="4ADACB33" w:rsidR="00073636" w:rsidRDefault="00E71E09" w:rsidP="006F38B3">
                            <w:pPr>
                              <w:ind w:leftChars="400" w:left="840"/>
                              <w:jc w:val="left"/>
                              <w:rPr>
                                <w:rFonts w:ascii="BIZ UDPゴシック" w:eastAsia="BIZ UDPゴシック" w:hAnsi="BIZ UDPゴシック"/>
                                <w:b/>
                                <w:sz w:val="24"/>
                              </w:rPr>
                            </w:pPr>
                            <w:r w:rsidRPr="00E71E09">
                              <w:rPr>
                                <w:rFonts w:ascii="BIZ UDPゴシック" w:eastAsia="BIZ UDPゴシック" w:hAnsi="BIZ UDPゴシック" w:hint="eastAsia"/>
                                <w:b/>
                                <w:sz w:val="24"/>
                              </w:rPr>
                              <w:t>感謝の気持ちを育めるようにします。</w:t>
                            </w:r>
                            <w:r w:rsidR="0072515D" w:rsidRPr="00E71E09">
                              <w:rPr>
                                <w:rFonts w:ascii="BIZ UDPゴシック" w:eastAsia="BIZ UDPゴシック" w:hAnsi="BIZ UDPゴシック" w:hint="eastAsia"/>
                                <w:b/>
                                <w:sz w:val="24"/>
                              </w:rPr>
                              <w:t xml:space="preserve">　</w:t>
                            </w:r>
                          </w:p>
                          <w:p w14:paraId="229AB674" w14:textId="77777777" w:rsidR="00073636" w:rsidRDefault="00073636" w:rsidP="00E71E09">
                            <w:pPr>
                              <w:spacing w:line="0" w:lineRule="atLeast"/>
                              <w:ind w:leftChars="400" w:left="840" w:firstLineChars="50" w:firstLine="120"/>
                              <w:jc w:val="left"/>
                              <w:rPr>
                                <w:rFonts w:ascii="BIZ UDPゴシック" w:eastAsia="BIZ UDPゴシック" w:hAnsi="BIZ UDPゴシック"/>
                                <w:b/>
                                <w:sz w:val="24"/>
                              </w:rPr>
                            </w:pPr>
                          </w:p>
                          <w:p w14:paraId="687F6C64" w14:textId="77777777" w:rsidR="00073636" w:rsidRDefault="00073636" w:rsidP="00E71E09">
                            <w:pPr>
                              <w:spacing w:line="0" w:lineRule="atLeast"/>
                              <w:ind w:leftChars="400" w:left="840" w:firstLineChars="50" w:firstLine="120"/>
                              <w:jc w:val="left"/>
                              <w:rPr>
                                <w:rFonts w:ascii="BIZ UDPゴシック" w:eastAsia="BIZ UDPゴシック" w:hAnsi="BIZ UDPゴシック"/>
                                <w:b/>
                                <w:sz w:val="24"/>
                              </w:rPr>
                            </w:pPr>
                            <w:r>
                              <w:rPr>
                                <w:rFonts w:ascii="BIZ UDPゴシック" w:eastAsia="BIZ UDPゴシック" w:hAnsi="BIZ UDPゴシック" w:hint="eastAsia"/>
                                <w:b/>
                                <w:sz w:val="24"/>
                              </w:rPr>
                              <w:t xml:space="preserve">　　　　　　　　　　　　　　　　　　　　　　　　</w:t>
                            </w:r>
                          </w:p>
                          <w:p w14:paraId="4D5C1803" w14:textId="77777777" w:rsidR="00073636" w:rsidRDefault="00073636" w:rsidP="00E71E09">
                            <w:pPr>
                              <w:spacing w:line="0" w:lineRule="atLeast"/>
                              <w:ind w:leftChars="400" w:left="840" w:firstLineChars="50" w:firstLine="120"/>
                              <w:jc w:val="left"/>
                              <w:rPr>
                                <w:rFonts w:ascii="BIZ UDPゴシック" w:eastAsia="BIZ UDPゴシック" w:hAnsi="BIZ UDPゴシック"/>
                                <w:b/>
                                <w:sz w:val="24"/>
                              </w:rPr>
                            </w:pPr>
                          </w:p>
                          <w:p w14:paraId="1EF4CF78" w14:textId="7B6E3109" w:rsidR="0072515D" w:rsidRPr="00E71E09" w:rsidRDefault="0072515D" w:rsidP="00E71E09">
                            <w:pPr>
                              <w:spacing w:line="0" w:lineRule="atLeast"/>
                              <w:ind w:leftChars="400" w:left="840" w:firstLineChars="50" w:firstLine="120"/>
                              <w:jc w:val="left"/>
                              <w:rPr>
                                <w:rFonts w:ascii="BIZ UDPゴシック" w:eastAsia="BIZ UDPゴシック" w:hAnsi="BIZ UDPゴシック"/>
                                <w:b/>
                                <w:szCs w:val="21"/>
                              </w:rPr>
                            </w:pPr>
                            <w:r w:rsidRPr="00E71E09">
                              <w:rPr>
                                <w:rFonts w:ascii="BIZ UDPゴシック" w:eastAsia="BIZ UDPゴシック" w:hAnsi="BIZ UDPゴシック" w:hint="eastAsia"/>
                                <w:b/>
                                <w:sz w:val="24"/>
                              </w:rPr>
                              <w:t xml:space="preserve">　　　　　　　　　</w:t>
                            </w:r>
                            <w:r w:rsidRPr="00E71E09">
                              <w:rPr>
                                <w:rFonts w:ascii="BIZ UDPゴシック" w:eastAsia="BIZ UDPゴシック" w:hAnsi="BIZ UDPゴシック" w:hint="eastAsia"/>
                                <w:b/>
                                <w:szCs w:val="21"/>
                              </w:rPr>
                              <w:t xml:space="preserve">　　　　　　　　　 </w:t>
                            </w:r>
                            <w:r w:rsidRPr="00E71E09">
                              <w:rPr>
                                <w:rFonts w:ascii="BIZ UDPゴシック" w:eastAsia="BIZ UDPゴシック" w:hAnsi="BIZ UDPゴシック"/>
                                <w:b/>
                                <w:szCs w:val="2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2D4209" id="テキスト ボックス 7" o:spid="_x0000_s1031" style="position:absolute;left:0;text-align:left;margin-left:-7.2pt;margin-top:41.2pt;width:499.2pt;height:141pt;z-index:2516536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" fillcolor="window" strokecolor="#00b0f0" strokeweight="3pt">
                <v:textbox>
                  <w:txbxContent>
                    <w:p w14:paraId="3E8DA04C" w14:textId="33D132C2" w:rsidR="0072515D" w:rsidRPr="00E71E09" w:rsidRDefault="0072515D" w:rsidP="006F38B3">
                      <w:pPr>
                        <w:jc w:val="left"/>
                        <w:rPr>
                          <w:rFonts w:ascii="BIZ UDPゴシック" w:eastAsia="BIZ UDPゴシック" w:hAnsi="BIZ UDPゴシック"/>
                          <w:b/>
                          <w:sz w:val="24"/>
                          <w:bdr w:val="single" w:sz="4" w:space="0" w:color="auto"/>
                        </w:rPr>
                      </w:pPr>
                      <w:r w:rsidRPr="00E71E09">
                        <w:rPr>
                          <w:rFonts w:ascii="BIZ UDPゴシック" w:eastAsia="BIZ UDPゴシック" w:hAnsi="BIZ UDPゴシック" w:hint="eastAsia"/>
                          <w:b/>
                          <w:sz w:val="24"/>
                          <w:bdr w:val="single" w:sz="4" w:space="0" w:color="auto"/>
                        </w:rPr>
                        <w:t>幼稚園経営計画　　　今年度の主な取組からの抜粋</w:t>
                      </w:r>
                    </w:p>
                    <w:p w14:paraId="3FE60571" w14:textId="77777777" w:rsidR="000C6AE4" w:rsidRDefault="0072515D" w:rsidP="006F38B3">
                      <w:pPr>
                        <w:ind w:left="480" w:hangingChars="200" w:hanging="480"/>
                        <w:jc w:val="left"/>
                        <w:rPr>
                          <w:rFonts w:ascii="BIZ UDPゴシック" w:eastAsia="BIZ UDPゴシック" w:hAnsi="BIZ UDPゴシック"/>
                          <w:b/>
                          <w:sz w:val="24"/>
                        </w:rPr>
                      </w:pPr>
                      <w:r w:rsidRPr="00E71E09">
                        <w:rPr>
                          <w:rFonts w:ascii="BIZ UDPゴシック" w:eastAsia="BIZ UDPゴシック" w:hAnsi="BIZ UDPゴシック" w:hint="eastAsia"/>
                          <w:b/>
                          <w:sz w:val="24"/>
                        </w:rPr>
                        <w:t>（</w:t>
                      </w:r>
                      <w:r w:rsidR="00771487" w:rsidRPr="00E71E09">
                        <w:rPr>
                          <w:rFonts w:ascii="BIZ UDPゴシック" w:eastAsia="BIZ UDPゴシック" w:hAnsi="BIZ UDPゴシック" w:hint="eastAsia"/>
                          <w:b/>
                          <w:sz w:val="24"/>
                        </w:rPr>
                        <w:t>２</w:t>
                      </w:r>
                      <w:r w:rsidRPr="00E71E09">
                        <w:rPr>
                          <w:rFonts w:ascii="BIZ UDPゴシック" w:eastAsia="BIZ UDPゴシック" w:hAnsi="BIZ UDPゴシック" w:hint="eastAsia"/>
                          <w:b/>
                          <w:sz w:val="24"/>
                        </w:rPr>
                        <w:t>）</w:t>
                      </w:r>
                      <w:r w:rsidR="00E71E09" w:rsidRPr="00E71E09">
                        <w:rPr>
                          <w:rFonts w:ascii="BIZ UDPゴシック" w:eastAsia="BIZ UDPゴシック" w:hAnsi="BIZ UDPゴシック" w:hint="eastAsia"/>
                          <w:b/>
                          <w:sz w:val="24"/>
                        </w:rPr>
                        <w:t>教材や行事を工夫し、心動く体験へとつなげ、遊びや</w:t>
                      </w:r>
                    </w:p>
                    <w:p w14:paraId="450F126A" w14:textId="46B243F6" w:rsidR="00771FE4" w:rsidRDefault="00E71E09" w:rsidP="006F38B3">
                      <w:pPr>
                        <w:ind w:leftChars="200" w:left="420"/>
                        <w:jc w:val="left"/>
                        <w:rPr>
                          <w:rFonts w:ascii="BIZ UDPゴシック" w:eastAsia="BIZ UDPゴシック" w:hAnsi="BIZ UDPゴシック"/>
                          <w:b/>
                          <w:noProof/>
                          <w:sz w:val="24"/>
                        </w:rPr>
                      </w:pPr>
                      <w:r w:rsidRPr="00E71E09">
                        <w:rPr>
                          <w:rFonts w:ascii="BIZ UDPゴシック" w:eastAsia="BIZ UDPゴシック" w:hAnsi="BIZ UDPゴシック" w:hint="eastAsia"/>
                          <w:b/>
                          <w:sz w:val="24"/>
                        </w:rPr>
                        <w:t>生活を通した豊かな学びを保障します。</w:t>
                      </w:r>
                    </w:p>
                    <w:p w14:paraId="387C27B0" w14:textId="77777777" w:rsidR="000C6AE4" w:rsidRDefault="00E71E09" w:rsidP="006F38B3">
                      <w:pPr>
                        <w:ind w:left="960" w:hangingChars="400" w:hanging="960"/>
                        <w:jc w:val="left"/>
                        <w:rPr>
                          <w:rFonts w:ascii="BIZ UDPゴシック" w:eastAsia="BIZ UDPゴシック" w:hAnsi="BIZ UDPゴシック"/>
                          <w:b/>
                          <w:sz w:val="24"/>
                        </w:rPr>
                      </w:pPr>
                      <w:r w:rsidRPr="00E71E09">
                        <w:rPr>
                          <w:rFonts w:ascii="BIZ UDPゴシック" w:eastAsia="BIZ UDPゴシック" w:hAnsi="BIZ UDPゴシック" w:hint="eastAsia"/>
                          <w:b/>
                          <w:sz w:val="24"/>
                        </w:rPr>
                        <w:t xml:space="preserve">　   ⑥</w:t>
                      </w:r>
                      <w:r>
                        <w:rPr>
                          <w:rFonts w:ascii="BIZ UDPゴシック" w:eastAsia="BIZ UDPゴシック" w:hAnsi="BIZ UDPゴシック" w:hint="eastAsia"/>
                          <w:b/>
                          <w:sz w:val="24"/>
                        </w:rPr>
                        <w:t xml:space="preserve">　</w:t>
                      </w:r>
                      <w:r w:rsidRPr="00E71E09">
                        <w:rPr>
                          <w:rFonts w:ascii="BIZ UDPゴシック" w:eastAsia="BIZ UDPゴシック" w:hAnsi="BIZ UDPゴシック" w:hint="eastAsia"/>
                          <w:b/>
                          <w:sz w:val="24"/>
                        </w:rPr>
                        <w:t>今年は開園３０周年の年にあたるため、年間行事</w:t>
                      </w:r>
                    </w:p>
                    <w:p w14:paraId="5BAC994A" w14:textId="149605B2" w:rsidR="000C6AE4" w:rsidRDefault="00E71E09" w:rsidP="006F38B3">
                      <w:pPr>
                        <w:ind w:leftChars="400" w:left="840"/>
                        <w:jc w:val="left"/>
                        <w:rPr>
                          <w:rFonts w:ascii="BIZ UDPゴシック" w:eastAsia="BIZ UDPゴシック" w:hAnsi="BIZ UDPゴシック"/>
                          <w:b/>
                          <w:sz w:val="24"/>
                        </w:rPr>
                      </w:pPr>
                      <w:r w:rsidRPr="00E71E09">
                        <w:rPr>
                          <w:rFonts w:ascii="BIZ UDPゴシック" w:eastAsia="BIZ UDPゴシック" w:hAnsi="BIZ UDPゴシック" w:hint="eastAsia"/>
                          <w:b/>
                          <w:sz w:val="24"/>
                        </w:rPr>
                        <w:t>にも自然に組み込みながら、少しずつ３０周年らし</w:t>
                      </w:r>
                      <w:r w:rsidR="00E007EA">
                        <w:rPr>
                          <w:rFonts w:ascii="BIZ UDPゴシック" w:eastAsia="BIZ UDPゴシック" w:hAnsi="BIZ UDPゴシック" w:hint="eastAsia"/>
                          <w:b/>
                          <w:sz w:val="24"/>
                        </w:rPr>
                        <w:t>さを</w:t>
                      </w:r>
                    </w:p>
                    <w:p w14:paraId="0E96D0F4" w14:textId="7AA47B02" w:rsidR="000C6AE4" w:rsidRDefault="00E71E09" w:rsidP="006F38B3">
                      <w:pPr>
                        <w:ind w:leftChars="400" w:left="840"/>
                        <w:jc w:val="left"/>
                        <w:rPr>
                          <w:rFonts w:ascii="BIZ UDPゴシック" w:eastAsia="BIZ UDPゴシック" w:hAnsi="BIZ UDPゴシック"/>
                          <w:b/>
                          <w:sz w:val="24"/>
                        </w:rPr>
                      </w:pPr>
                      <w:r w:rsidRPr="00E71E09">
                        <w:rPr>
                          <w:rFonts w:ascii="BIZ UDPゴシック" w:eastAsia="BIZ UDPゴシック" w:hAnsi="BIZ UDPゴシック" w:hint="eastAsia"/>
                          <w:b/>
                          <w:sz w:val="24"/>
                        </w:rPr>
                        <w:t>感じられるようにし、一年を通して祝う気持ちや</w:t>
                      </w:r>
                    </w:p>
                    <w:p w14:paraId="12CD08D2" w14:textId="4ADACB33" w:rsidR="00073636" w:rsidRDefault="00E71E09" w:rsidP="006F38B3">
                      <w:pPr>
                        <w:ind w:leftChars="400" w:left="840"/>
                        <w:jc w:val="left"/>
                        <w:rPr>
                          <w:rFonts w:ascii="BIZ UDPゴシック" w:eastAsia="BIZ UDPゴシック" w:hAnsi="BIZ UDPゴシック"/>
                          <w:b/>
                          <w:sz w:val="24"/>
                        </w:rPr>
                      </w:pPr>
                      <w:r w:rsidRPr="00E71E09">
                        <w:rPr>
                          <w:rFonts w:ascii="BIZ UDPゴシック" w:eastAsia="BIZ UDPゴシック" w:hAnsi="BIZ UDPゴシック" w:hint="eastAsia"/>
                          <w:b/>
                          <w:sz w:val="24"/>
                        </w:rPr>
                        <w:t>感謝の気持ちを育めるようにします。</w:t>
                      </w:r>
                      <w:r w:rsidR="0072515D" w:rsidRPr="00E71E09">
                        <w:rPr>
                          <w:rFonts w:ascii="BIZ UDPゴシック" w:eastAsia="BIZ UDPゴシック" w:hAnsi="BIZ UDPゴシック" w:hint="eastAsia"/>
                          <w:b/>
                          <w:sz w:val="24"/>
                        </w:rPr>
                        <w:t xml:space="preserve">　</w:t>
                      </w:r>
                    </w:p>
                    <w:p w14:paraId="229AB674" w14:textId="77777777" w:rsidR="00073636" w:rsidRDefault="00073636" w:rsidP="00E71E09">
                      <w:pPr>
                        <w:spacing w:line="0" w:lineRule="atLeast"/>
                        <w:ind w:leftChars="400" w:left="840" w:firstLineChars="50" w:firstLine="120"/>
                        <w:jc w:val="left"/>
                        <w:rPr>
                          <w:rFonts w:ascii="BIZ UDPゴシック" w:eastAsia="BIZ UDPゴシック" w:hAnsi="BIZ UDPゴシック"/>
                          <w:b/>
                          <w:sz w:val="24"/>
                        </w:rPr>
                      </w:pPr>
                    </w:p>
                    <w:p w14:paraId="687F6C64" w14:textId="77777777" w:rsidR="00073636" w:rsidRDefault="00073636" w:rsidP="00E71E09">
                      <w:pPr>
                        <w:spacing w:line="0" w:lineRule="atLeast"/>
                        <w:ind w:leftChars="400" w:left="840" w:firstLineChars="50" w:firstLine="120"/>
                        <w:jc w:val="left"/>
                        <w:rPr>
                          <w:rFonts w:ascii="BIZ UDPゴシック" w:eastAsia="BIZ UDPゴシック" w:hAnsi="BIZ UDPゴシック"/>
                          <w:b/>
                          <w:sz w:val="24"/>
                        </w:rPr>
                      </w:pPr>
                      <w:r>
                        <w:rPr>
                          <w:rFonts w:ascii="BIZ UDPゴシック" w:eastAsia="BIZ UDPゴシック" w:hAnsi="BIZ UDPゴシック" w:hint="eastAsia"/>
                          <w:b/>
                          <w:sz w:val="24"/>
                        </w:rPr>
                        <w:t xml:space="preserve">　　　　　　　　　　　　　　　　　　　　　　　　</w:t>
                      </w:r>
                    </w:p>
                    <w:p w14:paraId="4D5C1803" w14:textId="77777777" w:rsidR="00073636" w:rsidRDefault="00073636" w:rsidP="00E71E09">
                      <w:pPr>
                        <w:spacing w:line="0" w:lineRule="atLeast"/>
                        <w:ind w:leftChars="400" w:left="840" w:firstLineChars="50" w:firstLine="120"/>
                        <w:jc w:val="left"/>
                        <w:rPr>
                          <w:rFonts w:ascii="BIZ UDPゴシック" w:eastAsia="BIZ UDPゴシック" w:hAnsi="BIZ UDPゴシック"/>
                          <w:b/>
                          <w:sz w:val="24"/>
                        </w:rPr>
                      </w:pPr>
                    </w:p>
                    <w:p w14:paraId="1EF4CF78" w14:textId="7B6E3109" w:rsidR="0072515D" w:rsidRPr="00E71E09" w:rsidRDefault="0072515D" w:rsidP="00E71E09">
                      <w:pPr>
                        <w:spacing w:line="0" w:lineRule="atLeast"/>
                        <w:ind w:leftChars="400" w:left="840" w:firstLineChars="50" w:firstLine="120"/>
                        <w:jc w:val="left"/>
                        <w:rPr>
                          <w:rFonts w:ascii="BIZ UDPゴシック" w:eastAsia="BIZ UDPゴシック" w:hAnsi="BIZ UDPゴシック"/>
                          <w:b/>
                          <w:szCs w:val="21"/>
                        </w:rPr>
                      </w:pPr>
                      <w:r w:rsidRPr="00E71E09">
                        <w:rPr>
                          <w:rFonts w:ascii="BIZ UDPゴシック" w:eastAsia="BIZ UDPゴシック" w:hAnsi="BIZ UDPゴシック" w:hint="eastAsia"/>
                          <w:b/>
                          <w:sz w:val="24"/>
                        </w:rPr>
                        <w:t xml:space="preserve">　　　　　　　　　</w:t>
                      </w:r>
                      <w:r w:rsidRPr="00E71E09">
                        <w:rPr>
                          <w:rFonts w:ascii="BIZ UDPゴシック" w:eastAsia="BIZ UDPゴシック" w:hAnsi="BIZ UDPゴシック" w:hint="eastAsia"/>
                          <w:b/>
                          <w:szCs w:val="21"/>
                        </w:rPr>
                        <w:t xml:space="preserve">　　　　　　　　　 </w:t>
                      </w:r>
                      <w:r w:rsidRPr="00E71E09">
                        <w:rPr>
                          <w:rFonts w:ascii="BIZ UDPゴシック" w:eastAsia="BIZ UDPゴシック" w:hAnsi="BIZ UDPゴシック"/>
                          <w:b/>
                          <w:szCs w:val="21"/>
                        </w:rPr>
                        <w:t xml:space="preserve">       </w:t>
                      </w:r>
                    </w:p>
                  </w:txbxContent>
                </v:textbox>
                <w10:wrap anchorx="margin"/>
              </v:roundrect>
            </w:pict>
          </mc:Fallback>
        </mc:AlternateContent>
      </w:r>
      <w:r w:rsidR="006F38B3" w:rsidRPr="004E02D2">
        <w:rPr>
          <w:rFonts w:ascii="BIZ UDPゴシック" w:eastAsia="BIZ UDPゴシック" w:hAnsi="BIZ UDPゴシック"/>
          <w:b/>
          <w:noProof/>
          <w:sz w:val="24"/>
        </w:rPr>
        <w:drawing>
          <wp:anchor distT="0" distB="0" distL="114300" distR="114300" simplePos="0" relativeHeight="251695616" behindDoc="0" locked="0" layoutInCell="1" allowOverlap="1" wp14:anchorId="67485C0D" wp14:editId="4416FF5C">
            <wp:simplePos x="0" y="0"/>
            <wp:positionH relativeFrom="column">
              <wp:posOffset>4988560</wp:posOffset>
            </wp:positionH>
            <wp:positionV relativeFrom="paragraph">
              <wp:posOffset>1331383</wp:posOffset>
            </wp:positionV>
            <wp:extent cx="1206500" cy="957157"/>
            <wp:effectExtent l="0" t="0" r="0" b="0"/>
            <wp:wrapNone/>
            <wp:docPr id="121216026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160265" name="図 1212160265"/>
                    <pic:cNvPicPr/>
                  </pic:nvPicPr>
                  <pic:blipFill rotWithShape="1">
                    <a:blip r:embed="rId11" cstate="print">
                      <a:extLst>
                        <a:ext uri="{28A0092B-C50C-407E-A947-70E740481C1C}">
                          <a14:useLocalDpi xmlns:a14="http://schemas.microsoft.com/office/drawing/2010/main" val="0"/>
                        </a:ext>
                      </a:extLst>
                    </a:blip>
                    <a:srcRect l="17422" t="23084" r="17247" b="25087"/>
                    <a:stretch>
                      <a:fillRect/>
                    </a:stretch>
                  </pic:blipFill>
                  <pic:spPr bwMode="auto">
                    <a:xfrm>
                      <a:off x="0" y="0"/>
                      <a:ext cx="1207656" cy="9580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E02D2">
        <w:rPr>
          <w:rFonts w:ascii="BIZ UDP明朝 Medium" w:eastAsia="BIZ UDP明朝 Medium" w:hAnsi="BIZ UDP明朝 Medium" w:hint="eastAsia"/>
          <w:sz w:val="24"/>
        </w:rPr>
        <w:t>また、</w:t>
      </w:r>
      <w:r w:rsidR="00A9679E" w:rsidRPr="004E02D2">
        <w:rPr>
          <w:rFonts w:ascii="BIZ UDP明朝 Medium" w:eastAsia="BIZ UDP明朝 Medium" w:hAnsi="BIZ UDP明朝 Medium" w:hint="eastAsia"/>
          <w:sz w:val="24"/>
        </w:rPr>
        <w:t>１１月</w:t>
      </w:r>
      <w:r w:rsidR="00452204" w:rsidRPr="004E02D2">
        <w:rPr>
          <w:rFonts w:ascii="BIZ UDP明朝 Medium" w:eastAsia="BIZ UDP明朝 Medium" w:hAnsi="BIZ UDP明朝 Medium" w:hint="eastAsia"/>
          <w:sz w:val="24"/>
        </w:rPr>
        <w:t>には</w:t>
      </w:r>
      <w:r w:rsidR="00A9679E" w:rsidRPr="004E02D2">
        <w:rPr>
          <w:rFonts w:ascii="BIZ UDP明朝 Medium" w:eastAsia="BIZ UDP明朝 Medium" w:hAnsi="BIZ UDP明朝 Medium" w:hint="eastAsia"/>
          <w:sz w:val="24"/>
        </w:rPr>
        <w:t>、令和</w:t>
      </w:r>
      <w:r w:rsidR="000C6AE4" w:rsidRPr="004E02D2">
        <w:rPr>
          <w:rFonts w:ascii="BIZ UDP明朝 Medium" w:eastAsia="BIZ UDP明朝 Medium" w:hAnsi="BIZ UDP明朝 Medium" w:hint="eastAsia"/>
          <w:sz w:val="24"/>
        </w:rPr>
        <w:t>９</w:t>
      </w:r>
      <w:r w:rsidR="00A9679E" w:rsidRPr="004E02D2">
        <w:rPr>
          <w:rFonts w:ascii="BIZ UDP明朝 Medium" w:eastAsia="BIZ UDP明朝 Medium" w:hAnsi="BIZ UDP明朝 Medium" w:hint="eastAsia"/>
          <w:sz w:val="24"/>
        </w:rPr>
        <w:t>年度の新入園児の募集要項・申込書の配布が始まります。詳細は区報、ポスター、区のＨＰからもご覧いただけます。是非、近隣の方にお知らせください。</w:t>
      </w:r>
    </w:p>
    <w:sectPr w:rsidR="001E51DC" w:rsidSect="00E007EA">
      <w:pgSz w:w="11906" w:h="16838" w:code="9"/>
      <w:pgMar w:top="1134" w:right="1021" w:bottom="1134" w:left="1134" w:header="851" w:footer="992" w:gutter="0"/>
      <w:cols w:space="425"/>
      <w:docGrid w:type="lines" w:linePitch="341" w:charSpace="13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98A49" w14:textId="77777777" w:rsidR="00AF3247" w:rsidRDefault="00AF3247" w:rsidP="00A30968">
      <w:r>
        <w:separator/>
      </w:r>
    </w:p>
  </w:endnote>
  <w:endnote w:type="continuationSeparator" w:id="0">
    <w:p w14:paraId="26E9242C" w14:textId="77777777" w:rsidR="00AF3247" w:rsidRDefault="00AF3247" w:rsidP="00A30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altName w:val="Yu Gothic"/>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CB40A" w14:textId="77777777" w:rsidR="00AF3247" w:rsidRDefault="00AF3247" w:rsidP="00A30968">
      <w:r>
        <w:separator/>
      </w:r>
    </w:p>
  </w:footnote>
  <w:footnote w:type="continuationSeparator" w:id="0">
    <w:p w14:paraId="4753E1F3" w14:textId="77777777" w:rsidR="00AF3247" w:rsidRDefault="00AF3247" w:rsidP="00A309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964EF4"/>
    <w:multiLevelType w:val="hybridMultilevel"/>
    <w:tmpl w:val="2B4C6684"/>
    <w:lvl w:ilvl="0" w:tplc="6F14D042">
      <w:start w:val="1"/>
      <w:numFmt w:val="decimalEnclosedCircle"/>
      <w:lvlText w:val="%1"/>
      <w:lvlJc w:val="left"/>
      <w:pPr>
        <w:ind w:left="607" w:hanging="360"/>
      </w:pPr>
      <w:rPr>
        <w:rFonts w:hint="default"/>
        <w:sz w:val="24"/>
      </w:rPr>
    </w:lvl>
    <w:lvl w:ilvl="1" w:tplc="04090017" w:tentative="1">
      <w:start w:val="1"/>
      <w:numFmt w:val="aiueoFullWidth"/>
      <w:lvlText w:val="(%2)"/>
      <w:lvlJc w:val="left"/>
      <w:pPr>
        <w:ind w:left="1087" w:hanging="420"/>
      </w:pPr>
    </w:lvl>
    <w:lvl w:ilvl="2" w:tplc="04090011" w:tentative="1">
      <w:start w:val="1"/>
      <w:numFmt w:val="decimalEnclosedCircle"/>
      <w:lvlText w:val="%3"/>
      <w:lvlJc w:val="left"/>
      <w:pPr>
        <w:ind w:left="1507" w:hanging="420"/>
      </w:pPr>
    </w:lvl>
    <w:lvl w:ilvl="3" w:tplc="0409000F" w:tentative="1">
      <w:start w:val="1"/>
      <w:numFmt w:val="decimal"/>
      <w:lvlText w:val="%4."/>
      <w:lvlJc w:val="left"/>
      <w:pPr>
        <w:ind w:left="1927" w:hanging="420"/>
      </w:pPr>
    </w:lvl>
    <w:lvl w:ilvl="4" w:tplc="04090017" w:tentative="1">
      <w:start w:val="1"/>
      <w:numFmt w:val="aiueoFullWidth"/>
      <w:lvlText w:val="(%5)"/>
      <w:lvlJc w:val="left"/>
      <w:pPr>
        <w:ind w:left="2347" w:hanging="420"/>
      </w:pPr>
    </w:lvl>
    <w:lvl w:ilvl="5" w:tplc="04090011" w:tentative="1">
      <w:start w:val="1"/>
      <w:numFmt w:val="decimalEnclosedCircle"/>
      <w:lvlText w:val="%6"/>
      <w:lvlJc w:val="left"/>
      <w:pPr>
        <w:ind w:left="2767" w:hanging="420"/>
      </w:pPr>
    </w:lvl>
    <w:lvl w:ilvl="6" w:tplc="0409000F" w:tentative="1">
      <w:start w:val="1"/>
      <w:numFmt w:val="decimal"/>
      <w:lvlText w:val="%7."/>
      <w:lvlJc w:val="left"/>
      <w:pPr>
        <w:ind w:left="3187" w:hanging="420"/>
      </w:pPr>
    </w:lvl>
    <w:lvl w:ilvl="7" w:tplc="04090017" w:tentative="1">
      <w:start w:val="1"/>
      <w:numFmt w:val="aiueoFullWidth"/>
      <w:lvlText w:val="(%8)"/>
      <w:lvlJc w:val="left"/>
      <w:pPr>
        <w:ind w:left="3607" w:hanging="420"/>
      </w:pPr>
    </w:lvl>
    <w:lvl w:ilvl="8" w:tplc="04090011" w:tentative="1">
      <w:start w:val="1"/>
      <w:numFmt w:val="decimalEnclosedCircle"/>
      <w:lvlText w:val="%9"/>
      <w:lvlJc w:val="left"/>
      <w:pPr>
        <w:ind w:left="4027" w:hanging="420"/>
      </w:pPr>
    </w:lvl>
  </w:abstractNum>
  <w:abstractNum w:abstractNumId="1" w15:restartNumberingAfterBreak="0">
    <w:nsid w:val="2D2C31E1"/>
    <w:multiLevelType w:val="hybridMultilevel"/>
    <w:tmpl w:val="DA5ED16E"/>
    <w:lvl w:ilvl="0" w:tplc="5CA001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D8C3CCA"/>
    <w:multiLevelType w:val="hybridMultilevel"/>
    <w:tmpl w:val="26225E00"/>
    <w:lvl w:ilvl="0" w:tplc="30DAA8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96946246">
    <w:abstractNumId w:val="1"/>
  </w:num>
  <w:num w:numId="2" w16cid:durableId="1733235387">
    <w:abstractNumId w:val="0"/>
  </w:num>
  <w:num w:numId="3" w16cid:durableId="418405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7"/>
  <w:drawingGridVerticalSpacing w:val="341"/>
  <w:displayHorizontalDrawingGridEvery w:val="0"/>
  <w:characterSpacingControl w:val="compressPunctuation"/>
  <w:hdrShapeDefaults>
    <o:shapedefaults v:ext="edit" spidmax="2050" fillcolor="white">
      <v:fill color="white"/>
      <v:textbox inset="5.85pt,.7pt,5.85pt,.7pt"/>
      <o:colormru v:ext="edit" colors="#f9c"/>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48F"/>
    <w:rsid w:val="00000AAC"/>
    <w:rsid w:val="00000D97"/>
    <w:rsid w:val="00000DA3"/>
    <w:rsid w:val="00000E28"/>
    <w:rsid w:val="0000142D"/>
    <w:rsid w:val="000014BA"/>
    <w:rsid w:val="000019BE"/>
    <w:rsid w:val="00002DCE"/>
    <w:rsid w:val="0000305C"/>
    <w:rsid w:val="00004023"/>
    <w:rsid w:val="00005421"/>
    <w:rsid w:val="00005496"/>
    <w:rsid w:val="00006828"/>
    <w:rsid w:val="00007F44"/>
    <w:rsid w:val="000103F0"/>
    <w:rsid w:val="000104FE"/>
    <w:rsid w:val="0001087E"/>
    <w:rsid w:val="00011002"/>
    <w:rsid w:val="00011981"/>
    <w:rsid w:val="00012AC8"/>
    <w:rsid w:val="00013D3B"/>
    <w:rsid w:val="00015554"/>
    <w:rsid w:val="0001561F"/>
    <w:rsid w:val="00015D60"/>
    <w:rsid w:val="00016D93"/>
    <w:rsid w:val="00016F0B"/>
    <w:rsid w:val="00017038"/>
    <w:rsid w:val="0001713D"/>
    <w:rsid w:val="00017A96"/>
    <w:rsid w:val="00017B71"/>
    <w:rsid w:val="00017FC1"/>
    <w:rsid w:val="00020047"/>
    <w:rsid w:val="00023401"/>
    <w:rsid w:val="000234DC"/>
    <w:rsid w:val="000243C6"/>
    <w:rsid w:val="00025A31"/>
    <w:rsid w:val="00026326"/>
    <w:rsid w:val="00026A05"/>
    <w:rsid w:val="00026F72"/>
    <w:rsid w:val="000308F6"/>
    <w:rsid w:val="000328B7"/>
    <w:rsid w:val="000333E2"/>
    <w:rsid w:val="00033A9A"/>
    <w:rsid w:val="0003460C"/>
    <w:rsid w:val="0003502E"/>
    <w:rsid w:val="00035723"/>
    <w:rsid w:val="00035B25"/>
    <w:rsid w:val="00035DF2"/>
    <w:rsid w:val="00035E2E"/>
    <w:rsid w:val="000361D5"/>
    <w:rsid w:val="000369D7"/>
    <w:rsid w:val="00036B26"/>
    <w:rsid w:val="00036C27"/>
    <w:rsid w:val="00036F84"/>
    <w:rsid w:val="00036FBB"/>
    <w:rsid w:val="0004044E"/>
    <w:rsid w:val="00040A0D"/>
    <w:rsid w:val="00040A3F"/>
    <w:rsid w:val="00042E17"/>
    <w:rsid w:val="00042F7B"/>
    <w:rsid w:val="0004308C"/>
    <w:rsid w:val="00043E0C"/>
    <w:rsid w:val="00044902"/>
    <w:rsid w:val="00044E2C"/>
    <w:rsid w:val="00045282"/>
    <w:rsid w:val="00045E1F"/>
    <w:rsid w:val="00047ECB"/>
    <w:rsid w:val="00050F93"/>
    <w:rsid w:val="00051B5B"/>
    <w:rsid w:val="00053F2A"/>
    <w:rsid w:val="000540F2"/>
    <w:rsid w:val="000542E9"/>
    <w:rsid w:val="00054BCE"/>
    <w:rsid w:val="00054F1B"/>
    <w:rsid w:val="0005603D"/>
    <w:rsid w:val="00060A6A"/>
    <w:rsid w:val="00061441"/>
    <w:rsid w:val="000619EC"/>
    <w:rsid w:val="00062148"/>
    <w:rsid w:val="0006286D"/>
    <w:rsid w:val="00063354"/>
    <w:rsid w:val="00064303"/>
    <w:rsid w:val="000652FB"/>
    <w:rsid w:val="000656CB"/>
    <w:rsid w:val="00065A60"/>
    <w:rsid w:val="00066283"/>
    <w:rsid w:val="00066504"/>
    <w:rsid w:val="00067216"/>
    <w:rsid w:val="00067E74"/>
    <w:rsid w:val="0007068B"/>
    <w:rsid w:val="00072D41"/>
    <w:rsid w:val="00073636"/>
    <w:rsid w:val="00074045"/>
    <w:rsid w:val="0007410A"/>
    <w:rsid w:val="00076F5A"/>
    <w:rsid w:val="0007714C"/>
    <w:rsid w:val="00080366"/>
    <w:rsid w:val="000812FB"/>
    <w:rsid w:val="0008157E"/>
    <w:rsid w:val="000826AD"/>
    <w:rsid w:val="00082E8E"/>
    <w:rsid w:val="00082FEF"/>
    <w:rsid w:val="00083120"/>
    <w:rsid w:val="000842D3"/>
    <w:rsid w:val="000858F1"/>
    <w:rsid w:val="00085C3B"/>
    <w:rsid w:val="00085E45"/>
    <w:rsid w:val="00085E8D"/>
    <w:rsid w:val="0008629B"/>
    <w:rsid w:val="000865CA"/>
    <w:rsid w:val="00086DFD"/>
    <w:rsid w:val="0008713A"/>
    <w:rsid w:val="0008746D"/>
    <w:rsid w:val="000876B8"/>
    <w:rsid w:val="000877D8"/>
    <w:rsid w:val="00090BA5"/>
    <w:rsid w:val="00091B15"/>
    <w:rsid w:val="00091C2A"/>
    <w:rsid w:val="00092747"/>
    <w:rsid w:val="0009283A"/>
    <w:rsid w:val="00092B06"/>
    <w:rsid w:val="000936B7"/>
    <w:rsid w:val="00095FEE"/>
    <w:rsid w:val="00096AE9"/>
    <w:rsid w:val="00097A4A"/>
    <w:rsid w:val="000A0A7F"/>
    <w:rsid w:val="000A1528"/>
    <w:rsid w:val="000A2A3F"/>
    <w:rsid w:val="000A2A4B"/>
    <w:rsid w:val="000A3514"/>
    <w:rsid w:val="000A374C"/>
    <w:rsid w:val="000A5977"/>
    <w:rsid w:val="000A622F"/>
    <w:rsid w:val="000A62B7"/>
    <w:rsid w:val="000A67B7"/>
    <w:rsid w:val="000A7FBB"/>
    <w:rsid w:val="000B03CE"/>
    <w:rsid w:val="000B1E06"/>
    <w:rsid w:val="000B2703"/>
    <w:rsid w:val="000B28BF"/>
    <w:rsid w:val="000B2A36"/>
    <w:rsid w:val="000B2DCE"/>
    <w:rsid w:val="000B2E94"/>
    <w:rsid w:val="000B3E80"/>
    <w:rsid w:val="000B44C9"/>
    <w:rsid w:val="000B4977"/>
    <w:rsid w:val="000B4EAE"/>
    <w:rsid w:val="000B5AD8"/>
    <w:rsid w:val="000B6047"/>
    <w:rsid w:val="000B61A1"/>
    <w:rsid w:val="000B6F7C"/>
    <w:rsid w:val="000C00AB"/>
    <w:rsid w:val="000C0220"/>
    <w:rsid w:val="000C1063"/>
    <w:rsid w:val="000C117E"/>
    <w:rsid w:val="000C12DB"/>
    <w:rsid w:val="000C17F9"/>
    <w:rsid w:val="000C1B68"/>
    <w:rsid w:val="000C1D1E"/>
    <w:rsid w:val="000C1E56"/>
    <w:rsid w:val="000C21E5"/>
    <w:rsid w:val="000C2763"/>
    <w:rsid w:val="000C2E62"/>
    <w:rsid w:val="000C358D"/>
    <w:rsid w:val="000C41FC"/>
    <w:rsid w:val="000C4296"/>
    <w:rsid w:val="000C49C0"/>
    <w:rsid w:val="000C49D3"/>
    <w:rsid w:val="000C6498"/>
    <w:rsid w:val="000C6AE4"/>
    <w:rsid w:val="000C7DCB"/>
    <w:rsid w:val="000D06E7"/>
    <w:rsid w:val="000D1AE9"/>
    <w:rsid w:val="000D237C"/>
    <w:rsid w:val="000D3869"/>
    <w:rsid w:val="000D3DFE"/>
    <w:rsid w:val="000D43C3"/>
    <w:rsid w:val="000D57F4"/>
    <w:rsid w:val="000D5C09"/>
    <w:rsid w:val="000D6B7A"/>
    <w:rsid w:val="000E0B5E"/>
    <w:rsid w:val="000E0EB3"/>
    <w:rsid w:val="000E1D5E"/>
    <w:rsid w:val="000E214B"/>
    <w:rsid w:val="000E26A7"/>
    <w:rsid w:val="000E30B0"/>
    <w:rsid w:val="000E3D55"/>
    <w:rsid w:val="000E4014"/>
    <w:rsid w:val="000E4DEC"/>
    <w:rsid w:val="000E50D3"/>
    <w:rsid w:val="000E565B"/>
    <w:rsid w:val="000E682D"/>
    <w:rsid w:val="000E6968"/>
    <w:rsid w:val="000E6A4A"/>
    <w:rsid w:val="000E7523"/>
    <w:rsid w:val="000F07AA"/>
    <w:rsid w:val="000F0DEC"/>
    <w:rsid w:val="000F1E0A"/>
    <w:rsid w:val="000F207E"/>
    <w:rsid w:val="000F42A8"/>
    <w:rsid w:val="000F489F"/>
    <w:rsid w:val="000F4F1A"/>
    <w:rsid w:val="000F69D1"/>
    <w:rsid w:val="000F71A0"/>
    <w:rsid w:val="00100B2D"/>
    <w:rsid w:val="001014AF"/>
    <w:rsid w:val="00104157"/>
    <w:rsid w:val="001044FC"/>
    <w:rsid w:val="0010487B"/>
    <w:rsid w:val="001058D6"/>
    <w:rsid w:val="00105D11"/>
    <w:rsid w:val="00105F77"/>
    <w:rsid w:val="001073AE"/>
    <w:rsid w:val="0010780A"/>
    <w:rsid w:val="00110CCE"/>
    <w:rsid w:val="00112CD6"/>
    <w:rsid w:val="00113E18"/>
    <w:rsid w:val="001149E7"/>
    <w:rsid w:val="001161C7"/>
    <w:rsid w:val="00116A59"/>
    <w:rsid w:val="00116AB2"/>
    <w:rsid w:val="00116D6B"/>
    <w:rsid w:val="00117B6E"/>
    <w:rsid w:val="00117BC7"/>
    <w:rsid w:val="00120AF7"/>
    <w:rsid w:val="0012269B"/>
    <w:rsid w:val="00122E32"/>
    <w:rsid w:val="00123AF0"/>
    <w:rsid w:val="00125776"/>
    <w:rsid w:val="00127C9B"/>
    <w:rsid w:val="001304C6"/>
    <w:rsid w:val="00130C1E"/>
    <w:rsid w:val="00131E03"/>
    <w:rsid w:val="00132854"/>
    <w:rsid w:val="00132D9F"/>
    <w:rsid w:val="00133346"/>
    <w:rsid w:val="00133A61"/>
    <w:rsid w:val="001343EB"/>
    <w:rsid w:val="00136F8A"/>
    <w:rsid w:val="001377F4"/>
    <w:rsid w:val="00141843"/>
    <w:rsid w:val="001427E4"/>
    <w:rsid w:val="00143B28"/>
    <w:rsid w:val="001445D9"/>
    <w:rsid w:val="001458F2"/>
    <w:rsid w:val="00145ABC"/>
    <w:rsid w:val="00145C23"/>
    <w:rsid w:val="00150CF4"/>
    <w:rsid w:val="00151E0E"/>
    <w:rsid w:val="0015276E"/>
    <w:rsid w:val="0015318F"/>
    <w:rsid w:val="001532DD"/>
    <w:rsid w:val="001537CD"/>
    <w:rsid w:val="00153FA8"/>
    <w:rsid w:val="00154445"/>
    <w:rsid w:val="0015444E"/>
    <w:rsid w:val="00154C1E"/>
    <w:rsid w:val="00155C45"/>
    <w:rsid w:val="00156064"/>
    <w:rsid w:val="00156745"/>
    <w:rsid w:val="00157121"/>
    <w:rsid w:val="001572B5"/>
    <w:rsid w:val="00157B69"/>
    <w:rsid w:val="00160845"/>
    <w:rsid w:val="00162712"/>
    <w:rsid w:val="00164604"/>
    <w:rsid w:val="0016463D"/>
    <w:rsid w:val="001653F7"/>
    <w:rsid w:val="00165FDD"/>
    <w:rsid w:val="00166024"/>
    <w:rsid w:val="00166705"/>
    <w:rsid w:val="00166C6B"/>
    <w:rsid w:val="00167C0A"/>
    <w:rsid w:val="0017065E"/>
    <w:rsid w:val="00171519"/>
    <w:rsid w:val="00171532"/>
    <w:rsid w:val="001717E1"/>
    <w:rsid w:val="00171B3A"/>
    <w:rsid w:val="00173D19"/>
    <w:rsid w:val="001752C6"/>
    <w:rsid w:val="001762D0"/>
    <w:rsid w:val="00177EB7"/>
    <w:rsid w:val="0018144D"/>
    <w:rsid w:val="00182A49"/>
    <w:rsid w:val="00182DFC"/>
    <w:rsid w:val="00183B41"/>
    <w:rsid w:val="00183DB4"/>
    <w:rsid w:val="00184AFC"/>
    <w:rsid w:val="00185C50"/>
    <w:rsid w:val="0018610F"/>
    <w:rsid w:val="001867D3"/>
    <w:rsid w:val="0019004A"/>
    <w:rsid w:val="00190F6A"/>
    <w:rsid w:val="00191B11"/>
    <w:rsid w:val="001923AF"/>
    <w:rsid w:val="001939E1"/>
    <w:rsid w:val="00193ACC"/>
    <w:rsid w:val="00193E10"/>
    <w:rsid w:val="00193FDE"/>
    <w:rsid w:val="00194735"/>
    <w:rsid w:val="001952FE"/>
    <w:rsid w:val="001960F7"/>
    <w:rsid w:val="00196948"/>
    <w:rsid w:val="00196E0A"/>
    <w:rsid w:val="001A0C4C"/>
    <w:rsid w:val="001A172D"/>
    <w:rsid w:val="001A1C2F"/>
    <w:rsid w:val="001A1CDB"/>
    <w:rsid w:val="001A1D06"/>
    <w:rsid w:val="001A373A"/>
    <w:rsid w:val="001A489B"/>
    <w:rsid w:val="001A4B57"/>
    <w:rsid w:val="001A5F04"/>
    <w:rsid w:val="001A62CF"/>
    <w:rsid w:val="001A6E6F"/>
    <w:rsid w:val="001A7876"/>
    <w:rsid w:val="001B06F3"/>
    <w:rsid w:val="001B0826"/>
    <w:rsid w:val="001B0A30"/>
    <w:rsid w:val="001B1627"/>
    <w:rsid w:val="001B1D6C"/>
    <w:rsid w:val="001B20A9"/>
    <w:rsid w:val="001B276B"/>
    <w:rsid w:val="001B2821"/>
    <w:rsid w:val="001B340A"/>
    <w:rsid w:val="001B4173"/>
    <w:rsid w:val="001B50A1"/>
    <w:rsid w:val="001B66D7"/>
    <w:rsid w:val="001B72E8"/>
    <w:rsid w:val="001B74EE"/>
    <w:rsid w:val="001C212F"/>
    <w:rsid w:val="001C29AA"/>
    <w:rsid w:val="001C37BA"/>
    <w:rsid w:val="001C38B2"/>
    <w:rsid w:val="001C46AA"/>
    <w:rsid w:val="001C4902"/>
    <w:rsid w:val="001C58F5"/>
    <w:rsid w:val="001C5B69"/>
    <w:rsid w:val="001C6C84"/>
    <w:rsid w:val="001C7E4E"/>
    <w:rsid w:val="001D1770"/>
    <w:rsid w:val="001D1867"/>
    <w:rsid w:val="001D21FE"/>
    <w:rsid w:val="001D2A3B"/>
    <w:rsid w:val="001D3293"/>
    <w:rsid w:val="001D5C96"/>
    <w:rsid w:val="001D6609"/>
    <w:rsid w:val="001D6FAE"/>
    <w:rsid w:val="001D7420"/>
    <w:rsid w:val="001D7779"/>
    <w:rsid w:val="001E00D5"/>
    <w:rsid w:val="001E1F78"/>
    <w:rsid w:val="001E2697"/>
    <w:rsid w:val="001E2FDD"/>
    <w:rsid w:val="001E362E"/>
    <w:rsid w:val="001E3863"/>
    <w:rsid w:val="001E4F05"/>
    <w:rsid w:val="001E51DC"/>
    <w:rsid w:val="001E56AE"/>
    <w:rsid w:val="001E644B"/>
    <w:rsid w:val="001E7675"/>
    <w:rsid w:val="001F1188"/>
    <w:rsid w:val="001F244E"/>
    <w:rsid w:val="001F2C87"/>
    <w:rsid w:val="001F2FDF"/>
    <w:rsid w:val="001F4BEC"/>
    <w:rsid w:val="001F504C"/>
    <w:rsid w:val="001F52C7"/>
    <w:rsid w:val="001F5A2F"/>
    <w:rsid w:val="001F6E71"/>
    <w:rsid w:val="001F6FD6"/>
    <w:rsid w:val="001F7125"/>
    <w:rsid w:val="00202C5F"/>
    <w:rsid w:val="00204538"/>
    <w:rsid w:val="00204C6B"/>
    <w:rsid w:val="002053B4"/>
    <w:rsid w:val="0020621A"/>
    <w:rsid w:val="002066B2"/>
    <w:rsid w:val="00206C45"/>
    <w:rsid w:val="00206D59"/>
    <w:rsid w:val="00207056"/>
    <w:rsid w:val="002074F4"/>
    <w:rsid w:val="002114CD"/>
    <w:rsid w:val="00211BB2"/>
    <w:rsid w:val="00211C72"/>
    <w:rsid w:val="00212168"/>
    <w:rsid w:val="00214775"/>
    <w:rsid w:val="00215109"/>
    <w:rsid w:val="002155A9"/>
    <w:rsid w:val="002161A1"/>
    <w:rsid w:val="00216311"/>
    <w:rsid w:val="002164B7"/>
    <w:rsid w:val="00216AA6"/>
    <w:rsid w:val="00216D34"/>
    <w:rsid w:val="00216E61"/>
    <w:rsid w:val="00217751"/>
    <w:rsid w:val="00220088"/>
    <w:rsid w:val="002208C3"/>
    <w:rsid w:val="00221485"/>
    <w:rsid w:val="00221A6B"/>
    <w:rsid w:val="00221B51"/>
    <w:rsid w:val="00221B9B"/>
    <w:rsid w:val="00224595"/>
    <w:rsid w:val="002249D3"/>
    <w:rsid w:val="00225044"/>
    <w:rsid w:val="002255E4"/>
    <w:rsid w:val="002264B1"/>
    <w:rsid w:val="002266ED"/>
    <w:rsid w:val="00226BB5"/>
    <w:rsid w:val="00227142"/>
    <w:rsid w:val="002275D1"/>
    <w:rsid w:val="00227852"/>
    <w:rsid w:val="00230B13"/>
    <w:rsid w:val="002315A2"/>
    <w:rsid w:val="00231805"/>
    <w:rsid w:val="00233B7B"/>
    <w:rsid w:val="00233E16"/>
    <w:rsid w:val="00234FA0"/>
    <w:rsid w:val="00235111"/>
    <w:rsid w:val="0023605B"/>
    <w:rsid w:val="0023774F"/>
    <w:rsid w:val="00237C0C"/>
    <w:rsid w:val="00237E3E"/>
    <w:rsid w:val="00237F5C"/>
    <w:rsid w:val="0024044F"/>
    <w:rsid w:val="00240DA0"/>
    <w:rsid w:val="00243432"/>
    <w:rsid w:val="00243915"/>
    <w:rsid w:val="00243CFA"/>
    <w:rsid w:val="00244D95"/>
    <w:rsid w:val="0024589C"/>
    <w:rsid w:val="00245F5A"/>
    <w:rsid w:val="002463B7"/>
    <w:rsid w:val="00246CD1"/>
    <w:rsid w:val="00246D0B"/>
    <w:rsid w:val="00246FBE"/>
    <w:rsid w:val="0024708D"/>
    <w:rsid w:val="00247273"/>
    <w:rsid w:val="00247378"/>
    <w:rsid w:val="002477CE"/>
    <w:rsid w:val="00251789"/>
    <w:rsid w:val="00251B25"/>
    <w:rsid w:val="0025211E"/>
    <w:rsid w:val="00252435"/>
    <w:rsid w:val="002533B5"/>
    <w:rsid w:val="0025349D"/>
    <w:rsid w:val="00255150"/>
    <w:rsid w:val="00255198"/>
    <w:rsid w:val="00255860"/>
    <w:rsid w:val="00255EBF"/>
    <w:rsid w:val="00256808"/>
    <w:rsid w:val="0025706F"/>
    <w:rsid w:val="00257779"/>
    <w:rsid w:val="00257816"/>
    <w:rsid w:val="00257D99"/>
    <w:rsid w:val="002603EE"/>
    <w:rsid w:val="00260D2C"/>
    <w:rsid w:val="00261C8D"/>
    <w:rsid w:val="00262D84"/>
    <w:rsid w:val="00262FCB"/>
    <w:rsid w:val="00265D4E"/>
    <w:rsid w:val="00266685"/>
    <w:rsid w:val="00266E09"/>
    <w:rsid w:val="00267762"/>
    <w:rsid w:val="00270583"/>
    <w:rsid w:val="002705DE"/>
    <w:rsid w:val="00270892"/>
    <w:rsid w:val="00270EDE"/>
    <w:rsid w:val="0027112E"/>
    <w:rsid w:val="0027123B"/>
    <w:rsid w:val="002723C3"/>
    <w:rsid w:val="00273005"/>
    <w:rsid w:val="00274048"/>
    <w:rsid w:val="00274A5F"/>
    <w:rsid w:val="002764A1"/>
    <w:rsid w:val="002765DD"/>
    <w:rsid w:val="0027673C"/>
    <w:rsid w:val="002778AD"/>
    <w:rsid w:val="00277DC1"/>
    <w:rsid w:val="00280D81"/>
    <w:rsid w:val="00280DD0"/>
    <w:rsid w:val="002814F4"/>
    <w:rsid w:val="0028159A"/>
    <w:rsid w:val="00281672"/>
    <w:rsid w:val="00282164"/>
    <w:rsid w:val="00282BC0"/>
    <w:rsid w:val="00282FD1"/>
    <w:rsid w:val="002831CD"/>
    <w:rsid w:val="0028524F"/>
    <w:rsid w:val="002853D2"/>
    <w:rsid w:val="00286A80"/>
    <w:rsid w:val="00286F1E"/>
    <w:rsid w:val="00287612"/>
    <w:rsid w:val="00290BC8"/>
    <w:rsid w:val="0029151C"/>
    <w:rsid w:val="00292F20"/>
    <w:rsid w:val="00293381"/>
    <w:rsid w:val="0029348C"/>
    <w:rsid w:val="0029369B"/>
    <w:rsid w:val="00293C7B"/>
    <w:rsid w:val="00294E91"/>
    <w:rsid w:val="002975B1"/>
    <w:rsid w:val="002A2562"/>
    <w:rsid w:val="002A3259"/>
    <w:rsid w:val="002A376F"/>
    <w:rsid w:val="002A41E3"/>
    <w:rsid w:val="002A497D"/>
    <w:rsid w:val="002A5639"/>
    <w:rsid w:val="002A5B3C"/>
    <w:rsid w:val="002A5C2C"/>
    <w:rsid w:val="002A6309"/>
    <w:rsid w:val="002A6AB5"/>
    <w:rsid w:val="002A721A"/>
    <w:rsid w:val="002B0897"/>
    <w:rsid w:val="002B1685"/>
    <w:rsid w:val="002B23E9"/>
    <w:rsid w:val="002B32FE"/>
    <w:rsid w:val="002B396A"/>
    <w:rsid w:val="002B3A43"/>
    <w:rsid w:val="002B3EB0"/>
    <w:rsid w:val="002B4B44"/>
    <w:rsid w:val="002B5C30"/>
    <w:rsid w:val="002B5DF0"/>
    <w:rsid w:val="002B6314"/>
    <w:rsid w:val="002B65DB"/>
    <w:rsid w:val="002B6EFE"/>
    <w:rsid w:val="002C06D1"/>
    <w:rsid w:val="002C0E67"/>
    <w:rsid w:val="002C0ECD"/>
    <w:rsid w:val="002C1D05"/>
    <w:rsid w:val="002C309A"/>
    <w:rsid w:val="002C41A9"/>
    <w:rsid w:val="002C54F4"/>
    <w:rsid w:val="002C7016"/>
    <w:rsid w:val="002C71DA"/>
    <w:rsid w:val="002C7439"/>
    <w:rsid w:val="002C7636"/>
    <w:rsid w:val="002C7954"/>
    <w:rsid w:val="002D01A2"/>
    <w:rsid w:val="002D06D6"/>
    <w:rsid w:val="002D14DD"/>
    <w:rsid w:val="002D1DC1"/>
    <w:rsid w:val="002D267B"/>
    <w:rsid w:val="002D272D"/>
    <w:rsid w:val="002D36C3"/>
    <w:rsid w:val="002D4092"/>
    <w:rsid w:val="002D4607"/>
    <w:rsid w:val="002D4C1A"/>
    <w:rsid w:val="002D549B"/>
    <w:rsid w:val="002D58A9"/>
    <w:rsid w:val="002D593C"/>
    <w:rsid w:val="002D5ED3"/>
    <w:rsid w:val="002D6E88"/>
    <w:rsid w:val="002D765E"/>
    <w:rsid w:val="002D7CCD"/>
    <w:rsid w:val="002E08ED"/>
    <w:rsid w:val="002E0C67"/>
    <w:rsid w:val="002E18C8"/>
    <w:rsid w:val="002E3DF8"/>
    <w:rsid w:val="002E409E"/>
    <w:rsid w:val="002E446D"/>
    <w:rsid w:val="002E56A3"/>
    <w:rsid w:val="002E5C52"/>
    <w:rsid w:val="002E6AD2"/>
    <w:rsid w:val="002E6DD8"/>
    <w:rsid w:val="002E7639"/>
    <w:rsid w:val="002E7B2E"/>
    <w:rsid w:val="002F0DC7"/>
    <w:rsid w:val="002F189C"/>
    <w:rsid w:val="002F1E6D"/>
    <w:rsid w:val="002F2399"/>
    <w:rsid w:val="002F253C"/>
    <w:rsid w:val="002F28B9"/>
    <w:rsid w:val="002F2CC3"/>
    <w:rsid w:val="002F38F6"/>
    <w:rsid w:val="002F527B"/>
    <w:rsid w:val="002F5792"/>
    <w:rsid w:val="002F5877"/>
    <w:rsid w:val="002F59B5"/>
    <w:rsid w:val="002F59EE"/>
    <w:rsid w:val="002F5C24"/>
    <w:rsid w:val="002F7CAA"/>
    <w:rsid w:val="003005E0"/>
    <w:rsid w:val="00300C17"/>
    <w:rsid w:val="00301EAC"/>
    <w:rsid w:val="003028AE"/>
    <w:rsid w:val="00302A39"/>
    <w:rsid w:val="00303290"/>
    <w:rsid w:val="0030371E"/>
    <w:rsid w:val="003038BE"/>
    <w:rsid w:val="00303CCB"/>
    <w:rsid w:val="00304266"/>
    <w:rsid w:val="00304A8A"/>
    <w:rsid w:val="003059A6"/>
    <w:rsid w:val="0030632F"/>
    <w:rsid w:val="003063DA"/>
    <w:rsid w:val="00306D45"/>
    <w:rsid w:val="00307149"/>
    <w:rsid w:val="00310E3A"/>
    <w:rsid w:val="003114BB"/>
    <w:rsid w:val="003127AB"/>
    <w:rsid w:val="00312E2B"/>
    <w:rsid w:val="00313C27"/>
    <w:rsid w:val="003158CB"/>
    <w:rsid w:val="00315BF8"/>
    <w:rsid w:val="0031609E"/>
    <w:rsid w:val="00316891"/>
    <w:rsid w:val="00317A8D"/>
    <w:rsid w:val="00317D82"/>
    <w:rsid w:val="0032079B"/>
    <w:rsid w:val="00320E21"/>
    <w:rsid w:val="00321E0C"/>
    <w:rsid w:val="003239EB"/>
    <w:rsid w:val="00323F76"/>
    <w:rsid w:val="00324AF7"/>
    <w:rsid w:val="003250F9"/>
    <w:rsid w:val="00325B6D"/>
    <w:rsid w:val="00325B73"/>
    <w:rsid w:val="00327301"/>
    <w:rsid w:val="00327490"/>
    <w:rsid w:val="003275E5"/>
    <w:rsid w:val="00327A2B"/>
    <w:rsid w:val="00327A7E"/>
    <w:rsid w:val="00331AEB"/>
    <w:rsid w:val="003325C8"/>
    <w:rsid w:val="0033542B"/>
    <w:rsid w:val="0033633D"/>
    <w:rsid w:val="0033730E"/>
    <w:rsid w:val="0033759D"/>
    <w:rsid w:val="003404F0"/>
    <w:rsid w:val="00341E01"/>
    <w:rsid w:val="00342018"/>
    <w:rsid w:val="0034329F"/>
    <w:rsid w:val="00343D16"/>
    <w:rsid w:val="00343E76"/>
    <w:rsid w:val="00346709"/>
    <w:rsid w:val="003468CC"/>
    <w:rsid w:val="00346E7E"/>
    <w:rsid w:val="00346F11"/>
    <w:rsid w:val="00347E1F"/>
    <w:rsid w:val="003511D4"/>
    <w:rsid w:val="00351EDB"/>
    <w:rsid w:val="0035240F"/>
    <w:rsid w:val="003531F0"/>
    <w:rsid w:val="0035466E"/>
    <w:rsid w:val="00355C71"/>
    <w:rsid w:val="0036118C"/>
    <w:rsid w:val="00361307"/>
    <w:rsid w:val="00364831"/>
    <w:rsid w:val="00365241"/>
    <w:rsid w:val="00366188"/>
    <w:rsid w:val="003667A6"/>
    <w:rsid w:val="003704A0"/>
    <w:rsid w:val="0037068A"/>
    <w:rsid w:val="003707C3"/>
    <w:rsid w:val="00371109"/>
    <w:rsid w:val="003713B9"/>
    <w:rsid w:val="00371572"/>
    <w:rsid w:val="00372B4F"/>
    <w:rsid w:val="003733DC"/>
    <w:rsid w:val="00373660"/>
    <w:rsid w:val="003738A4"/>
    <w:rsid w:val="0037409A"/>
    <w:rsid w:val="00375589"/>
    <w:rsid w:val="00375CFA"/>
    <w:rsid w:val="00376577"/>
    <w:rsid w:val="00377226"/>
    <w:rsid w:val="00380F57"/>
    <w:rsid w:val="00381583"/>
    <w:rsid w:val="003822FD"/>
    <w:rsid w:val="003825DE"/>
    <w:rsid w:val="00382D8F"/>
    <w:rsid w:val="00384D01"/>
    <w:rsid w:val="003859E3"/>
    <w:rsid w:val="00385B34"/>
    <w:rsid w:val="003866FB"/>
    <w:rsid w:val="00386B98"/>
    <w:rsid w:val="00387FF6"/>
    <w:rsid w:val="0039056F"/>
    <w:rsid w:val="003920D1"/>
    <w:rsid w:val="00392B3C"/>
    <w:rsid w:val="00393140"/>
    <w:rsid w:val="003947ED"/>
    <w:rsid w:val="00394C70"/>
    <w:rsid w:val="00395736"/>
    <w:rsid w:val="00395AEC"/>
    <w:rsid w:val="0039607B"/>
    <w:rsid w:val="00396345"/>
    <w:rsid w:val="003968CF"/>
    <w:rsid w:val="00396B51"/>
    <w:rsid w:val="00396F59"/>
    <w:rsid w:val="003A1A09"/>
    <w:rsid w:val="003A1DAF"/>
    <w:rsid w:val="003A3647"/>
    <w:rsid w:val="003A4142"/>
    <w:rsid w:val="003A4B3A"/>
    <w:rsid w:val="003A53F9"/>
    <w:rsid w:val="003A5864"/>
    <w:rsid w:val="003A59DA"/>
    <w:rsid w:val="003A73B1"/>
    <w:rsid w:val="003B0042"/>
    <w:rsid w:val="003B2589"/>
    <w:rsid w:val="003B2702"/>
    <w:rsid w:val="003B2788"/>
    <w:rsid w:val="003B3FE5"/>
    <w:rsid w:val="003B6D92"/>
    <w:rsid w:val="003B7163"/>
    <w:rsid w:val="003B750A"/>
    <w:rsid w:val="003B7CE8"/>
    <w:rsid w:val="003C05DA"/>
    <w:rsid w:val="003C082E"/>
    <w:rsid w:val="003C0833"/>
    <w:rsid w:val="003C08BC"/>
    <w:rsid w:val="003C10FD"/>
    <w:rsid w:val="003C142A"/>
    <w:rsid w:val="003C17BE"/>
    <w:rsid w:val="003C182B"/>
    <w:rsid w:val="003C2A5A"/>
    <w:rsid w:val="003C42D6"/>
    <w:rsid w:val="003C4C47"/>
    <w:rsid w:val="003C5880"/>
    <w:rsid w:val="003C5A4A"/>
    <w:rsid w:val="003C712F"/>
    <w:rsid w:val="003C790F"/>
    <w:rsid w:val="003C7BBD"/>
    <w:rsid w:val="003C7C6F"/>
    <w:rsid w:val="003C7E3A"/>
    <w:rsid w:val="003C7FB6"/>
    <w:rsid w:val="003D25C1"/>
    <w:rsid w:val="003D2B6D"/>
    <w:rsid w:val="003D319D"/>
    <w:rsid w:val="003D3406"/>
    <w:rsid w:val="003D342C"/>
    <w:rsid w:val="003D4D2E"/>
    <w:rsid w:val="003D66C6"/>
    <w:rsid w:val="003D7150"/>
    <w:rsid w:val="003E0446"/>
    <w:rsid w:val="003E097E"/>
    <w:rsid w:val="003E0AE6"/>
    <w:rsid w:val="003E0F06"/>
    <w:rsid w:val="003E14F3"/>
    <w:rsid w:val="003E21EE"/>
    <w:rsid w:val="003E2DE2"/>
    <w:rsid w:val="003E32CB"/>
    <w:rsid w:val="003E33DA"/>
    <w:rsid w:val="003E3E06"/>
    <w:rsid w:val="003E486F"/>
    <w:rsid w:val="003E4FBF"/>
    <w:rsid w:val="003E50C7"/>
    <w:rsid w:val="003E5B60"/>
    <w:rsid w:val="003E5F3D"/>
    <w:rsid w:val="003E63D0"/>
    <w:rsid w:val="003E75FD"/>
    <w:rsid w:val="003E7BBB"/>
    <w:rsid w:val="003F2BA5"/>
    <w:rsid w:val="003F348A"/>
    <w:rsid w:val="003F38BE"/>
    <w:rsid w:val="003F4090"/>
    <w:rsid w:val="003F492E"/>
    <w:rsid w:val="003F4E20"/>
    <w:rsid w:val="003F5D65"/>
    <w:rsid w:val="003F662E"/>
    <w:rsid w:val="003F72B5"/>
    <w:rsid w:val="003F73F1"/>
    <w:rsid w:val="00400559"/>
    <w:rsid w:val="00401BDA"/>
    <w:rsid w:val="004022E6"/>
    <w:rsid w:val="004035B2"/>
    <w:rsid w:val="004036A5"/>
    <w:rsid w:val="0040458A"/>
    <w:rsid w:val="00404D39"/>
    <w:rsid w:val="004057CA"/>
    <w:rsid w:val="00405948"/>
    <w:rsid w:val="004069EC"/>
    <w:rsid w:val="004077E0"/>
    <w:rsid w:val="00407A6C"/>
    <w:rsid w:val="00407CDF"/>
    <w:rsid w:val="00410253"/>
    <w:rsid w:val="00410A2C"/>
    <w:rsid w:val="00410C51"/>
    <w:rsid w:val="00411D69"/>
    <w:rsid w:val="00412F62"/>
    <w:rsid w:val="00413DE9"/>
    <w:rsid w:val="004142E0"/>
    <w:rsid w:val="00414914"/>
    <w:rsid w:val="00415EEF"/>
    <w:rsid w:val="00416796"/>
    <w:rsid w:val="00417159"/>
    <w:rsid w:val="00417396"/>
    <w:rsid w:val="004174DB"/>
    <w:rsid w:val="00421DBE"/>
    <w:rsid w:val="00422301"/>
    <w:rsid w:val="0042310B"/>
    <w:rsid w:val="00423967"/>
    <w:rsid w:val="00424349"/>
    <w:rsid w:val="004250C0"/>
    <w:rsid w:val="004256F0"/>
    <w:rsid w:val="0042578E"/>
    <w:rsid w:val="00425C42"/>
    <w:rsid w:val="00425D5E"/>
    <w:rsid w:val="004262ED"/>
    <w:rsid w:val="004272C4"/>
    <w:rsid w:val="004300BC"/>
    <w:rsid w:val="0043035C"/>
    <w:rsid w:val="00432CFD"/>
    <w:rsid w:val="0043371E"/>
    <w:rsid w:val="004362D5"/>
    <w:rsid w:val="00436C6B"/>
    <w:rsid w:val="00436DC2"/>
    <w:rsid w:val="0043759A"/>
    <w:rsid w:val="00437E6D"/>
    <w:rsid w:val="00440E6F"/>
    <w:rsid w:val="004415EA"/>
    <w:rsid w:val="00441A0B"/>
    <w:rsid w:val="004434A9"/>
    <w:rsid w:val="00443682"/>
    <w:rsid w:val="0044389A"/>
    <w:rsid w:val="004438CB"/>
    <w:rsid w:val="00443EA3"/>
    <w:rsid w:val="00443EAA"/>
    <w:rsid w:val="00444976"/>
    <w:rsid w:val="00444B45"/>
    <w:rsid w:val="00445EA8"/>
    <w:rsid w:val="00446293"/>
    <w:rsid w:val="00447DAF"/>
    <w:rsid w:val="00450993"/>
    <w:rsid w:val="0045107F"/>
    <w:rsid w:val="00452204"/>
    <w:rsid w:val="00452349"/>
    <w:rsid w:val="004526AD"/>
    <w:rsid w:val="00452A0D"/>
    <w:rsid w:val="0045368A"/>
    <w:rsid w:val="0045429E"/>
    <w:rsid w:val="004546F9"/>
    <w:rsid w:val="00456A37"/>
    <w:rsid w:val="004602DA"/>
    <w:rsid w:val="0046129F"/>
    <w:rsid w:val="00461825"/>
    <w:rsid w:val="00462367"/>
    <w:rsid w:val="0046281E"/>
    <w:rsid w:val="00462D69"/>
    <w:rsid w:val="0046334A"/>
    <w:rsid w:val="00464406"/>
    <w:rsid w:val="00464FDF"/>
    <w:rsid w:val="0046630A"/>
    <w:rsid w:val="004672D0"/>
    <w:rsid w:val="004673F3"/>
    <w:rsid w:val="0046791D"/>
    <w:rsid w:val="0047044A"/>
    <w:rsid w:val="00471030"/>
    <w:rsid w:val="00472802"/>
    <w:rsid w:val="0047292E"/>
    <w:rsid w:val="00472D9A"/>
    <w:rsid w:val="00474211"/>
    <w:rsid w:val="00474B80"/>
    <w:rsid w:val="004757A3"/>
    <w:rsid w:val="0047638A"/>
    <w:rsid w:val="004771AA"/>
    <w:rsid w:val="00477557"/>
    <w:rsid w:val="00481B7D"/>
    <w:rsid w:val="00482DFC"/>
    <w:rsid w:val="00483670"/>
    <w:rsid w:val="00483F57"/>
    <w:rsid w:val="00484A5F"/>
    <w:rsid w:val="00484B3A"/>
    <w:rsid w:val="00485019"/>
    <w:rsid w:val="004856DF"/>
    <w:rsid w:val="0048585F"/>
    <w:rsid w:val="004862D6"/>
    <w:rsid w:val="0048785A"/>
    <w:rsid w:val="00487DFA"/>
    <w:rsid w:val="00487E7E"/>
    <w:rsid w:val="0049010C"/>
    <w:rsid w:val="00490D7C"/>
    <w:rsid w:val="00490DD4"/>
    <w:rsid w:val="00491060"/>
    <w:rsid w:val="00492BC7"/>
    <w:rsid w:val="004937E9"/>
    <w:rsid w:val="00494A97"/>
    <w:rsid w:val="004953A6"/>
    <w:rsid w:val="004957AB"/>
    <w:rsid w:val="00497232"/>
    <w:rsid w:val="004A0212"/>
    <w:rsid w:val="004A35E9"/>
    <w:rsid w:val="004A4808"/>
    <w:rsid w:val="004A49FB"/>
    <w:rsid w:val="004A4F92"/>
    <w:rsid w:val="004A7A97"/>
    <w:rsid w:val="004B0AF6"/>
    <w:rsid w:val="004B0CEE"/>
    <w:rsid w:val="004B1AD6"/>
    <w:rsid w:val="004B27D2"/>
    <w:rsid w:val="004B3A4A"/>
    <w:rsid w:val="004B4362"/>
    <w:rsid w:val="004B44DD"/>
    <w:rsid w:val="004B45E5"/>
    <w:rsid w:val="004B5521"/>
    <w:rsid w:val="004B572C"/>
    <w:rsid w:val="004B6CC7"/>
    <w:rsid w:val="004C051B"/>
    <w:rsid w:val="004C059C"/>
    <w:rsid w:val="004C0673"/>
    <w:rsid w:val="004C0E9A"/>
    <w:rsid w:val="004C2307"/>
    <w:rsid w:val="004C2A1F"/>
    <w:rsid w:val="004C36AF"/>
    <w:rsid w:val="004C3F8C"/>
    <w:rsid w:val="004C5804"/>
    <w:rsid w:val="004C6F2E"/>
    <w:rsid w:val="004D0687"/>
    <w:rsid w:val="004D0AA5"/>
    <w:rsid w:val="004D0CF2"/>
    <w:rsid w:val="004D0DF6"/>
    <w:rsid w:val="004D26E5"/>
    <w:rsid w:val="004D2B4F"/>
    <w:rsid w:val="004D44BD"/>
    <w:rsid w:val="004D570F"/>
    <w:rsid w:val="004D584B"/>
    <w:rsid w:val="004D6AC4"/>
    <w:rsid w:val="004D76AE"/>
    <w:rsid w:val="004D7776"/>
    <w:rsid w:val="004D7D52"/>
    <w:rsid w:val="004E02D2"/>
    <w:rsid w:val="004E054B"/>
    <w:rsid w:val="004E1DAC"/>
    <w:rsid w:val="004E23A5"/>
    <w:rsid w:val="004E254F"/>
    <w:rsid w:val="004E2994"/>
    <w:rsid w:val="004E458A"/>
    <w:rsid w:val="004E555E"/>
    <w:rsid w:val="004E6B08"/>
    <w:rsid w:val="004E6C08"/>
    <w:rsid w:val="004F0615"/>
    <w:rsid w:val="004F0C21"/>
    <w:rsid w:val="004F1501"/>
    <w:rsid w:val="004F1E9E"/>
    <w:rsid w:val="004F2312"/>
    <w:rsid w:val="004F3090"/>
    <w:rsid w:val="004F393F"/>
    <w:rsid w:val="004F3AFB"/>
    <w:rsid w:val="004F50ED"/>
    <w:rsid w:val="004F74A2"/>
    <w:rsid w:val="00501DD5"/>
    <w:rsid w:val="00503EAD"/>
    <w:rsid w:val="00504CF4"/>
    <w:rsid w:val="00505EBC"/>
    <w:rsid w:val="0050640A"/>
    <w:rsid w:val="00506D43"/>
    <w:rsid w:val="00507358"/>
    <w:rsid w:val="005104A6"/>
    <w:rsid w:val="005109AB"/>
    <w:rsid w:val="0051143F"/>
    <w:rsid w:val="00511D4F"/>
    <w:rsid w:val="00512497"/>
    <w:rsid w:val="0051273B"/>
    <w:rsid w:val="00512FBE"/>
    <w:rsid w:val="00513B4C"/>
    <w:rsid w:val="00513FE8"/>
    <w:rsid w:val="00514AF9"/>
    <w:rsid w:val="00514DDC"/>
    <w:rsid w:val="0051574B"/>
    <w:rsid w:val="0051743E"/>
    <w:rsid w:val="005178D2"/>
    <w:rsid w:val="0052028F"/>
    <w:rsid w:val="00521735"/>
    <w:rsid w:val="00521F55"/>
    <w:rsid w:val="00522267"/>
    <w:rsid w:val="005222A6"/>
    <w:rsid w:val="00524893"/>
    <w:rsid w:val="005249B8"/>
    <w:rsid w:val="00524A18"/>
    <w:rsid w:val="005250D4"/>
    <w:rsid w:val="0052568F"/>
    <w:rsid w:val="0052583A"/>
    <w:rsid w:val="00526D87"/>
    <w:rsid w:val="00527FC5"/>
    <w:rsid w:val="00531AC8"/>
    <w:rsid w:val="00531C47"/>
    <w:rsid w:val="0053295F"/>
    <w:rsid w:val="00533D44"/>
    <w:rsid w:val="00535D8C"/>
    <w:rsid w:val="00535DB7"/>
    <w:rsid w:val="005370B2"/>
    <w:rsid w:val="00537C08"/>
    <w:rsid w:val="00537CB4"/>
    <w:rsid w:val="00537D78"/>
    <w:rsid w:val="00540189"/>
    <w:rsid w:val="00540255"/>
    <w:rsid w:val="00540537"/>
    <w:rsid w:val="00540FD0"/>
    <w:rsid w:val="00542562"/>
    <w:rsid w:val="00542D9E"/>
    <w:rsid w:val="00543ABA"/>
    <w:rsid w:val="00543B84"/>
    <w:rsid w:val="00543D23"/>
    <w:rsid w:val="00544035"/>
    <w:rsid w:val="0054452F"/>
    <w:rsid w:val="00546707"/>
    <w:rsid w:val="00546A33"/>
    <w:rsid w:val="00547C19"/>
    <w:rsid w:val="00547C9C"/>
    <w:rsid w:val="00547D90"/>
    <w:rsid w:val="005500AF"/>
    <w:rsid w:val="00550235"/>
    <w:rsid w:val="0055038B"/>
    <w:rsid w:val="00550D21"/>
    <w:rsid w:val="00550DBD"/>
    <w:rsid w:val="00553F6E"/>
    <w:rsid w:val="005579BC"/>
    <w:rsid w:val="00557F14"/>
    <w:rsid w:val="005606C8"/>
    <w:rsid w:val="00561A9F"/>
    <w:rsid w:val="00561E4F"/>
    <w:rsid w:val="00562BBC"/>
    <w:rsid w:val="005637AA"/>
    <w:rsid w:val="005638F6"/>
    <w:rsid w:val="005642DF"/>
    <w:rsid w:val="005644C6"/>
    <w:rsid w:val="00564BE8"/>
    <w:rsid w:val="00566995"/>
    <w:rsid w:val="00566B8E"/>
    <w:rsid w:val="00570CEE"/>
    <w:rsid w:val="005724DC"/>
    <w:rsid w:val="0057278E"/>
    <w:rsid w:val="00572E57"/>
    <w:rsid w:val="0057317D"/>
    <w:rsid w:val="00573337"/>
    <w:rsid w:val="0057366A"/>
    <w:rsid w:val="0057424D"/>
    <w:rsid w:val="00575AE3"/>
    <w:rsid w:val="005766BB"/>
    <w:rsid w:val="005771B6"/>
    <w:rsid w:val="0057781B"/>
    <w:rsid w:val="00577DE2"/>
    <w:rsid w:val="00577E8B"/>
    <w:rsid w:val="005805C2"/>
    <w:rsid w:val="00580BD9"/>
    <w:rsid w:val="005814DB"/>
    <w:rsid w:val="00581547"/>
    <w:rsid w:val="0058313A"/>
    <w:rsid w:val="005832C0"/>
    <w:rsid w:val="00584AF0"/>
    <w:rsid w:val="00586178"/>
    <w:rsid w:val="00586616"/>
    <w:rsid w:val="00591422"/>
    <w:rsid w:val="005924D3"/>
    <w:rsid w:val="00593AA2"/>
    <w:rsid w:val="0059449A"/>
    <w:rsid w:val="00595825"/>
    <w:rsid w:val="00595875"/>
    <w:rsid w:val="005977A3"/>
    <w:rsid w:val="005978AA"/>
    <w:rsid w:val="00597B9A"/>
    <w:rsid w:val="005A0E03"/>
    <w:rsid w:val="005A0F44"/>
    <w:rsid w:val="005A2342"/>
    <w:rsid w:val="005A3474"/>
    <w:rsid w:val="005A349F"/>
    <w:rsid w:val="005A3AC9"/>
    <w:rsid w:val="005A51E2"/>
    <w:rsid w:val="005A5759"/>
    <w:rsid w:val="005A7398"/>
    <w:rsid w:val="005A7A2A"/>
    <w:rsid w:val="005B027C"/>
    <w:rsid w:val="005B05AA"/>
    <w:rsid w:val="005B0E2A"/>
    <w:rsid w:val="005B11F8"/>
    <w:rsid w:val="005B2660"/>
    <w:rsid w:val="005B2F94"/>
    <w:rsid w:val="005B39E3"/>
    <w:rsid w:val="005B6051"/>
    <w:rsid w:val="005B6434"/>
    <w:rsid w:val="005B72DA"/>
    <w:rsid w:val="005B7F5E"/>
    <w:rsid w:val="005C02EA"/>
    <w:rsid w:val="005C048E"/>
    <w:rsid w:val="005C0FF1"/>
    <w:rsid w:val="005C164C"/>
    <w:rsid w:val="005C284D"/>
    <w:rsid w:val="005C2ADF"/>
    <w:rsid w:val="005C2C2E"/>
    <w:rsid w:val="005C3B41"/>
    <w:rsid w:val="005C4187"/>
    <w:rsid w:val="005C4606"/>
    <w:rsid w:val="005C5785"/>
    <w:rsid w:val="005C6882"/>
    <w:rsid w:val="005D041E"/>
    <w:rsid w:val="005D1464"/>
    <w:rsid w:val="005D2141"/>
    <w:rsid w:val="005D21CA"/>
    <w:rsid w:val="005D2F2B"/>
    <w:rsid w:val="005D3D8A"/>
    <w:rsid w:val="005D4114"/>
    <w:rsid w:val="005D4C3B"/>
    <w:rsid w:val="005D701D"/>
    <w:rsid w:val="005E0EB2"/>
    <w:rsid w:val="005E1C81"/>
    <w:rsid w:val="005E1CDE"/>
    <w:rsid w:val="005E2A4B"/>
    <w:rsid w:val="005E338D"/>
    <w:rsid w:val="005E693B"/>
    <w:rsid w:val="005F1108"/>
    <w:rsid w:val="005F111E"/>
    <w:rsid w:val="005F1E23"/>
    <w:rsid w:val="005F306D"/>
    <w:rsid w:val="005F49A9"/>
    <w:rsid w:val="005F60E5"/>
    <w:rsid w:val="005F617A"/>
    <w:rsid w:val="005F6514"/>
    <w:rsid w:val="005F6645"/>
    <w:rsid w:val="005F66DE"/>
    <w:rsid w:val="005F7E66"/>
    <w:rsid w:val="0060041D"/>
    <w:rsid w:val="00601B37"/>
    <w:rsid w:val="006021FD"/>
    <w:rsid w:val="00602D73"/>
    <w:rsid w:val="00602F3B"/>
    <w:rsid w:val="006031FB"/>
    <w:rsid w:val="006034E4"/>
    <w:rsid w:val="00603822"/>
    <w:rsid w:val="00604DB3"/>
    <w:rsid w:val="00605EDC"/>
    <w:rsid w:val="00605FA8"/>
    <w:rsid w:val="00606AB1"/>
    <w:rsid w:val="00606DEA"/>
    <w:rsid w:val="00607018"/>
    <w:rsid w:val="006071FF"/>
    <w:rsid w:val="00607D84"/>
    <w:rsid w:val="006100A5"/>
    <w:rsid w:val="00611207"/>
    <w:rsid w:val="0061150D"/>
    <w:rsid w:val="00611C7F"/>
    <w:rsid w:val="006123F8"/>
    <w:rsid w:val="00612F79"/>
    <w:rsid w:val="006151AA"/>
    <w:rsid w:val="006152CD"/>
    <w:rsid w:val="00615C0D"/>
    <w:rsid w:val="006201C2"/>
    <w:rsid w:val="006205E8"/>
    <w:rsid w:val="00621DCE"/>
    <w:rsid w:val="0062380E"/>
    <w:rsid w:val="006264A6"/>
    <w:rsid w:val="00627135"/>
    <w:rsid w:val="0062757C"/>
    <w:rsid w:val="00627B3E"/>
    <w:rsid w:val="00627F56"/>
    <w:rsid w:val="00631876"/>
    <w:rsid w:val="00632455"/>
    <w:rsid w:val="00633251"/>
    <w:rsid w:val="00633725"/>
    <w:rsid w:val="00634618"/>
    <w:rsid w:val="00634915"/>
    <w:rsid w:val="00634932"/>
    <w:rsid w:val="00636601"/>
    <w:rsid w:val="00636F62"/>
    <w:rsid w:val="006374B3"/>
    <w:rsid w:val="00640385"/>
    <w:rsid w:val="00641C0E"/>
    <w:rsid w:val="006442A7"/>
    <w:rsid w:val="0064505F"/>
    <w:rsid w:val="00645F6A"/>
    <w:rsid w:val="0064635A"/>
    <w:rsid w:val="0064728D"/>
    <w:rsid w:val="00647B20"/>
    <w:rsid w:val="006500A0"/>
    <w:rsid w:val="006500A1"/>
    <w:rsid w:val="00651BEB"/>
    <w:rsid w:val="0065218E"/>
    <w:rsid w:val="00652F58"/>
    <w:rsid w:val="006548B1"/>
    <w:rsid w:val="0065537E"/>
    <w:rsid w:val="0065581B"/>
    <w:rsid w:val="006567FF"/>
    <w:rsid w:val="00656E17"/>
    <w:rsid w:val="006577AE"/>
    <w:rsid w:val="006610EA"/>
    <w:rsid w:val="0066326D"/>
    <w:rsid w:val="006651B8"/>
    <w:rsid w:val="0066550C"/>
    <w:rsid w:val="00665CB9"/>
    <w:rsid w:val="00666BAA"/>
    <w:rsid w:val="00667135"/>
    <w:rsid w:val="00667F4D"/>
    <w:rsid w:val="006705CB"/>
    <w:rsid w:val="00670C4E"/>
    <w:rsid w:val="00670D43"/>
    <w:rsid w:val="00671758"/>
    <w:rsid w:val="00672A69"/>
    <w:rsid w:val="00672A7E"/>
    <w:rsid w:val="00672B4C"/>
    <w:rsid w:val="00672C67"/>
    <w:rsid w:val="006731FD"/>
    <w:rsid w:val="00673500"/>
    <w:rsid w:val="00673B00"/>
    <w:rsid w:val="00675236"/>
    <w:rsid w:val="006768D8"/>
    <w:rsid w:val="006776EA"/>
    <w:rsid w:val="006778C0"/>
    <w:rsid w:val="00677A76"/>
    <w:rsid w:val="00677C6F"/>
    <w:rsid w:val="00680741"/>
    <w:rsid w:val="00681CDD"/>
    <w:rsid w:val="006839CC"/>
    <w:rsid w:val="0068724C"/>
    <w:rsid w:val="00687D74"/>
    <w:rsid w:val="006931C9"/>
    <w:rsid w:val="0069403C"/>
    <w:rsid w:val="00694705"/>
    <w:rsid w:val="00694A19"/>
    <w:rsid w:val="00694F99"/>
    <w:rsid w:val="00696093"/>
    <w:rsid w:val="00696DAB"/>
    <w:rsid w:val="00697B36"/>
    <w:rsid w:val="006A02A5"/>
    <w:rsid w:val="006A11D6"/>
    <w:rsid w:val="006A18AE"/>
    <w:rsid w:val="006A2741"/>
    <w:rsid w:val="006A47D5"/>
    <w:rsid w:val="006A48F4"/>
    <w:rsid w:val="006A5CCB"/>
    <w:rsid w:val="006A5D75"/>
    <w:rsid w:val="006A68A6"/>
    <w:rsid w:val="006A6D06"/>
    <w:rsid w:val="006A6D68"/>
    <w:rsid w:val="006A78C9"/>
    <w:rsid w:val="006A7D8C"/>
    <w:rsid w:val="006B05DC"/>
    <w:rsid w:val="006B169E"/>
    <w:rsid w:val="006B172C"/>
    <w:rsid w:val="006B17DC"/>
    <w:rsid w:val="006B547C"/>
    <w:rsid w:val="006B7AA1"/>
    <w:rsid w:val="006C0598"/>
    <w:rsid w:val="006C07C1"/>
    <w:rsid w:val="006C0874"/>
    <w:rsid w:val="006C092A"/>
    <w:rsid w:val="006C1291"/>
    <w:rsid w:val="006C165F"/>
    <w:rsid w:val="006C1854"/>
    <w:rsid w:val="006C1E8C"/>
    <w:rsid w:val="006C205A"/>
    <w:rsid w:val="006C443C"/>
    <w:rsid w:val="006C5919"/>
    <w:rsid w:val="006C5AFD"/>
    <w:rsid w:val="006C5B64"/>
    <w:rsid w:val="006C5C36"/>
    <w:rsid w:val="006C687D"/>
    <w:rsid w:val="006C6F7D"/>
    <w:rsid w:val="006D040B"/>
    <w:rsid w:val="006D203A"/>
    <w:rsid w:val="006D223E"/>
    <w:rsid w:val="006D24D4"/>
    <w:rsid w:val="006D2D2E"/>
    <w:rsid w:val="006D37AC"/>
    <w:rsid w:val="006D3870"/>
    <w:rsid w:val="006D3F16"/>
    <w:rsid w:val="006D408F"/>
    <w:rsid w:val="006D44F1"/>
    <w:rsid w:val="006D462A"/>
    <w:rsid w:val="006D5945"/>
    <w:rsid w:val="006D5DC7"/>
    <w:rsid w:val="006D6EDB"/>
    <w:rsid w:val="006D71BB"/>
    <w:rsid w:val="006D73B7"/>
    <w:rsid w:val="006D799B"/>
    <w:rsid w:val="006D7C2B"/>
    <w:rsid w:val="006E2AF3"/>
    <w:rsid w:val="006E3179"/>
    <w:rsid w:val="006E3717"/>
    <w:rsid w:val="006E3B7F"/>
    <w:rsid w:val="006E52F8"/>
    <w:rsid w:val="006E5D58"/>
    <w:rsid w:val="006E606F"/>
    <w:rsid w:val="006E68B8"/>
    <w:rsid w:val="006E69F1"/>
    <w:rsid w:val="006E7D87"/>
    <w:rsid w:val="006F11A4"/>
    <w:rsid w:val="006F1802"/>
    <w:rsid w:val="006F2C40"/>
    <w:rsid w:val="006F31D3"/>
    <w:rsid w:val="006F35B0"/>
    <w:rsid w:val="006F38B3"/>
    <w:rsid w:val="006F400B"/>
    <w:rsid w:val="006F45B0"/>
    <w:rsid w:val="006F4897"/>
    <w:rsid w:val="006F4DED"/>
    <w:rsid w:val="006F51EC"/>
    <w:rsid w:val="007005E8"/>
    <w:rsid w:val="0070145C"/>
    <w:rsid w:val="00701FEF"/>
    <w:rsid w:val="00702212"/>
    <w:rsid w:val="007022C4"/>
    <w:rsid w:val="00702676"/>
    <w:rsid w:val="00702B1A"/>
    <w:rsid w:val="0070332B"/>
    <w:rsid w:val="00703593"/>
    <w:rsid w:val="007035D5"/>
    <w:rsid w:val="007045DB"/>
    <w:rsid w:val="00705536"/>
    <w:rsid w:val="0070587E"/>
    <w:rsid w:val="00705EDC"/>
    <w:rsid w:val="007069E5"/>
    <w:rsid w:val="0071017F"/>
    <w:rsid w:val="0071038F"/>
    <w:rsid w:val="0071053F"/>
    <w:rsid w:val="00711852"/>
    <w:rsid w:val="00711F87"/>
    <w:rsid w:val="00712361"/>
    <w:rsid w:val="00713DA0"/>
    <w:rsid w:val="00714CCD"/>
    <w:rsid w:val="007162C8"/>
    <w:rsid w:val="00716593"/>
    <w:rsid w:val="00716DFF"/>
    <w:rsid w:val="007171AA"/>
    <w:rsid w:val="00717BE4"/>
    <w:rsid w:val="00720190"/>
    <w:rsid w:val="00720652"/>
    <w:rsid w:val="00720B47"/>
    <w:rsid w:val="00720EFF"/>
    <w:rsid w:val="00722123"/>
    <w:rsid w:val="0072285F"/>
    <w:rsid w:val="007230EC"/>
    <w:rsid w:val="0072515D"/>
    <w:rsid w:val="00725AE0"/>
    <w:rsid w:val="00726882"/>
    <w:rsid w:val="007272C3"/>
    <w:rsid w:val="00731947"/>
    <w:rsid w:val="007331DF"/>
    <w:rsid w:val="00733658"/>
    <w:rsid w:val="00733889"/>
    <w:rsid w:val="00733C11"/>
    <w:rsid w:val="0073470C"/>
    <w:rsid w:val="00734FEB"/>
    <w:rsid w:val="007356EA"/>
    <w:rsid w:val="007365E6"/>
    <w:rsid w:val="007378CB"/>
    <w:rsid w:val="00737D24"/>
    <w:rsid w:val="00737F54"/>
    <w:rsid w:val="00740CFB"/>
    <w:rsid w:val="00742235"/>
    <w:rsid w:val="007439FE"/>
    <w:rsid w:val="00743C20"/>
    <w:rsid w:val="00745EFB"/>
    <w:rsid w:val="00746D26"/>
    <w:rsid w:val="00747C50"/>
    <w:rsid w:val="0075016E"/>
    <w:rsid w:val="00751116"/>
    <w:rsid w:val="0075148F"/>
    <w:rsid w:val="007534C5"/>
    <w:rsid w:val="00753832"/>
    <w:rsid w:val="00753BBF"/>
    <w:rsid w:val="00754C80"/>
    <w:rsid w:val="00754F11"/>
    <w:rsid w:val="007554AF"/>
    <w:rsid w:val="007554CA"/>
    <w:rsid w:val="007557D5"/>
    <w:rsid w:val="00756F81"/>
    <w:rsid w:val="0075736B"/>
    <w:rsid w:val="00757453"/>
    <w:rsid w:val="0076060A"/>
    <w:rsid w:val="00760728"/>
    <w:rsid w:val="0076107A"/>
    <w:rsid w:val="007625BD"/>
    <w:rsid w:val="00764A50"/>
    <w:rsid w:val="00765D95"/>
    <w:rsid w:val="00766DB6"/>
    <w:rsid w:val="00766F9E"/>
    <w:rsid w:val="00770D4C"/>
    <w:rsid w:val="00771487"/>
    <w:rsid w:val="00771FE4"/>
    <w:rsid w:val="00772084"/>
    <w:rsid w:val="0077236B"/>
    <w:rsid w:val="00772A3B"/>
    <w:rsid w:val="00773388"/>
    <w:rsid w:val="007736F9"/>
    <w:rsid w:val="007762A0"/>
    <w:rsid w:val="00776C99"/>
    <w:rsid w:val="00776D7A"/>
    <w:rsid w:val="00777AC2"/>
    <w:rsid w:val="00780803"/>
    <w:rsid w:val="00780DAA"/>
    <w:rsid w:val="007820F7"/>
    <w:rsid w:val="00782CDD"/>
    <w:rsid w:val="00782DB4"/>
    <w:rsid w:val="00783E1E"/>
    <w:rsid w:val="00784ACF"/>
    <w:rsid w:val="00785683"/>
    <w:rsid w:val="00786175"/>
    <w:rsid w:val="00786AB6"/>
    <w:rsid w:val="00786E8E"/>
    <w:rsid w:val="00786F63"/>
    <w:rsid w:val="00790440"/>
    <w:rsid w:val="007905CC"/>
    <w:rsid w:val="00790A61"/>
    <w:rsid w:val="00790EB7"/>
    <w:rsid w:val="00792F01"/>
    <w:rsid w:val="007930C4"/>
    <w:rsid w:val="007933D7"/>
    <w:rsid w:val="0079373A"/>
    <w:rsid w:val="00794D19"/>
    <w:rsid w:val="00794D26"/>
    <w:rsid w:val="00795285"/>
    <w:rsid w:val="007A0C8B"/>
    <w:rsid w:val="007A152E"/>
    <w:rsid w:val="007A61AC"/>
    <w:rsid w:val="007A63DE"/>
    <w:rsid w:val="007B1247"/>
    <w:rsid w:val="007B158E"/>
    <w:rsid w:val="007B2158"/>
    <w:rsid w:val="007B22B5"/>
    <w:rsid w:val="007B2D69"/>
    <w:rsid w:val="007B324D"/>
    <w:rsid w:val="007B4059"/>
    <w:rsid w:val="007B47A4"/>
    <w:rsid w:val="007B4970"/>
    <w:rsid w:val="007B4E19"/>
    <w:rsid w:val="007B4E40"/>
    <w:rsid w:val="007B5B76"/>
    <w:rsid w:val="007B676C"/>
    <w:rsid w:val="007B69AA"/>
    <w:rsid w:val="007B7A2E"/>
    <w:rsid w:val="007C1694"/>
    <w:rsid w:val="007C1A8D"/>
    <w:rsid w:val="007C202F"/>
    <w:rsid w:val="007C49B1"/>
    <w:rsid w:val="007C4BFE"/>
    <w:rsid w:val="007C5B81"/>
    <w:rsid w:val="007C5F68"/>
    <w:rsid w:val="007C6468"/>
    <w:rsid w:val="007C754B"/>
    <w:rsid w:val="007D0BD5"/>
    <w:rsid w:val="007D0E24"/>
    <w:rsid w:val="007D0FD0"/>
    <w:rsid w:val="007D1735"/>
    <w:rsid w:val="007D221A"/>
    <w:rsid w:val="007D228C"/>
    <w:rsid w:val="007D2548"/>
    <w:rsid w:val="007D2E90"/>
    <w:rsid w:val="007D3066"/>
    <w:rsid w:val="007D33DC"/>
    <w:rsid w:val="007D348F"/>
    <w:rsid w:val="007D377A"/>
    <w:rsid w:val="007D3A0B"/>
    <w:rsid w:val="007D3C0F"/>
    <w:rsid w:val="007D3C65"/>
    <w:rsid w:val="007D682A"/>
    <w:rsid w:val="007D69EC"/>
    <w:rsid w:val="007D7037"/>
    <w:rsid w:val="007E0782"/>
    <w:rsid w:val="007E0C2D"/>
    <w:rsid w:val="007E1498"/>
    <w:rsid w:val="007E4928"/>
    <w:rsid w:val="007E513E"/>
    <w:rsid w:val="007E6057"/>
    <w:rsid w:val="007E67D0"/>
    <w:rsid w:val="007E6F54"/>
    <w:rsid w:val="007E7A7D"/>
    <w:rsid w:val="007F12E3"/>
    <w:rsid w:val="007F138A"/>
    <w:rsid w:val="007F1430"/>
    <w:rsid w:val="007F28D1"/>
    <w:rsid w:val="007F3956"/>
    <w:rsid w:val="007F3B54"/>
    <w:rsid w:val="007F47AB"/>
    <w:rsid w:val="007F49BE"/>
    <w:rsid w:val="007F4D38"/>
    <w:rsid w:val="007F5113"/>
    <w:rsid w:val="007F5341"/>
    <w:rsid w:val="007F75DA"/>
    <w:rsid w:val="007F7D7D"/>
    <w:rsid w:val="00800011"/>
    <w:rsid w:val="008000F3"/>
    <w:rsid w:val="00800DCB"/>
    <w:rsid w:val="00802273"/>
    <w:rsid w:val="008024C8"/>
    <w:rsid w:val="00802516"/>
    <w:rsid w:val="00802E3D"/>
    <w:rsid w:val="008043F2"/>
    <w:rsid w:val="0080466B"/>
    <w:rsid w:val="00805BBA"/>
    <w:rsid w:val="00805FA7"/>
    <w:rsid w:val="0080618C"/>
    <w:rsid w:val="00807066"/>
    <w:rsid w:val="00810BEA"/>
    <w:rsid w:val="00811C1A"/>
    <w:rsid w:val="008122B1"/>
    <w:rsid w:val="00812386"/>
    <w:rsid w:val="0081289E"/>
    <w:rsid w:val="0081360E"/>
    <w:rsid w:val="00813FD8"/>
    <w:rsid w:val="00816664"/>
    <w:rsid w:val="008171B8"/>
    <w:rsid w:val="008171CB"/>
    <w:rsid w:val="00817A1F"/>
    <w:rsid w:val="00817AC3"/>
    <w:rsid w:val="00820348"/>
    <w:rsid w:val="00821312"/>
    <w:rsid w:val="00821601"/>
    <w:rsid w:val="0082200A"/>
    <w:rsid w:val="008225AB"/>
    <w:rsid w:val="00823C32"/>
    <w:rsid w:val="008257BF"/>
    <w:rsid w:val="0082593D"/>
    <w:rsid w:val="00826089"/>
    <w:rsid w:val="00826E39"/>
    <w:rsid w:val="00827266"/>
    <w:rsid w:val="00827483"/>
    <w:rsid w:val="00827A62"/>
    <w:rsid w:val="00830902"/>
    <w:rsid w:val="00833D40"/>
    <w:rsid w:val="008346C8"/>
    <w:rsid w:val="00834C69"/>
    <w:rsid w:val="00835246"/>
    <w:rsid w:val="00835645"/>
    <w:rsid w:val="008366DD"/>
    <w:rsid w:val="00836B9B"/>
    <w:rsid w:val="00836F7F"/>
    <w:rsid w:val="00837DEA"/>
    <w:rsid w:val="00840D1A"/>
    <w:rsid w:val="00840D44"/>
    <w:rsid w:val="00841D3E"/>
    <w:rsid w:val="00841FF8"/>
    <w:rsid w:val="008445F6"/>
    <w:rsid w:val="00844803"/>
    <w:rsid w:val="008452B4"/>
    <w:rsid w:val="00845A3A"/>
    <w:rsid w:val="008463DE"/>
    <w:rsid w:val="008465C3"/>
    <w:rsid w:val="00846A36"/>
    <w:rsid w:val="00846F4F"/>
    <w:rsid w:val="0084709B"/>
    <w:rsid w:val="008477DF"/>
    <w:rsid w:val="008505B1"/>
    <w:rsid w:val="00851335"/>
    <w:rsid w:val="00852BB0"/>
    <w:rsid w:val="0085451E"/>
    <w:rsid w:val="008547A1"/>
    <w:rsid w:val="00854F9A"/>
    <w:rsid w:val="0085682C"/>
    <w:rsid w:val="00856F5E"/>
    <w:rsid w:val="00860215"/>
    <w:rsid w:val="00860B29"/>
    <w:rsid w:val="008617AF"/>
    <w:rsid w:val="00862D0E"/>
    <w:rsid w:val="00863C52"/>
    <w:rsid w:val="008644CD"/>
    <w:rsid w:val="00864C45"/>
    <w:rsid w:val="008653BE"/>
    <w:rsid w:val="00865435"/>
    <w:rsid w:val="00865D30"/>
    <w:rsid w:val="008672EB"/>
    <w:rsid w:val="0086748E"/>
    <w:rsid w:val="00867734"/>
    <w:rsid w:val="00870490"/>
    <w:rsid w:val="00871385"/>
    <w:rsid w:val="0087212C"/>
    <w:rsid w:val="00872E3F"/>
    <w:rsid w:val="00872F11"/>
    <w:rsid w:val="00873EC9"/>
    <w:rsid w:val="00874148"/>
    <w:rsid w:val="00874D68"/>
    <w:rsid w:val="008755DD"/>
    <w:rsid w:val="00875F74"/>
    <w:rsid w:val="00877597"/>
    <w:rsid w:val="00877690"/>
    <w:rsid w:val="00877B7D"/>
    <w:rsid w:val="0088204D"/>
    <w:rsid w:val="008822BA"/>
    <w:rsid w:val="008822D0"/>
    <w:rsid w:val="00882BA8"/>
    <w:rsid w:val="00882BB2"/>
    <w:rsid w:val="008836ED"/>
    <w:rsid w:val="00883E4B"/>
    <w:rsid w:val="008847CE"/>
    <w:rsid w:val="00885423"/>
    <w:rsid w:val="00885613"/>
    <w:rsid w:val="00886288"/>
    <w:rsid w:val="00886617"/>
    <w:rsid w:val="0088764D"/>
    <w:rsid w:val="00887F37"/>
    <w:rsid w:val="00890ACA"/>
    <w:rsid w:val="00893568"/>
    <w:rsid w:val="00893782"/>
    <w:rsid w:val="00893846"/>
    <w:rsid w:val="00897793"/>
    <w:rsid w:val="008979F7"/>
    <w:rsid w:val="00897FE6"/>
    <w:rsid w:val="008A0F4F"/>
    <w:rsid w:val="008A171B"/>
    <w:rsid w:val="008A200E"/>
    <w:rsid w:val="008A252D"/>
    <w:rsid w:val="008A2543"/>
    <w:rsid w:val="008A29EA"/>
    <w:rsid w:val="008A349A"/>
    <w:rsid w:val="008A4622"/>
    <w:rsid w:val="008A6388"/>
    <w:rsid w:val="008A6A9F"/>
    <w:rsid w:val="008A75B2"/>
    <w:rsid w:val="008A7C30"/>
    <w:rsid w:val="008B0037"/>
    <w:rsid w:val="008B0777"/>
    <w:rsid w:val="008B0A2F"/>
    <w:rsid w:val="008B0B61"/>
    <w:rsid w:val="008B0EA3"/>
    <w:rsid w:val="008B1347"/>
    <w:rsid w:val="008B224C"/>
    <w:rsid w:val="008B2A53"/>
    <w:rsid w:val="008B2B04"/>
    <w:rsid w:val="008B4756"/>
    <w:rsid w:val="008B48A0"/>
    <w:rsid w:val="008B4E5A"/>
    <w:rsid w:val="008B5C32"/>
    <w:rsid w:val="008B64CD"/>
    <w:rsid w:val="008B7572"/>
    <w:rsid w:val="008C0861"/>
    <w:rsid w:val="008C1982"/>
    <w:rsid w:val="008C21EB"/>
    <w:rsid w:val="008C259A"/>
    <w:rsid w:val="008C26B0"/>
    <w:rsid w:val="008C26EB"/>
    <w:rsid w:val="008C4893"/>
    <w:rsid w:val="008C6147"/>
    <w:rsid w:val="008C73C4"/>
    <w:rsid w:val="008C7F36"/>
    <w:rsid w:val="008D0388"/>
    <w:rsid w:val="008D24CA"/>
    <w:rsid w:val="008D2991"/>
    <w:rsid w:val="008D36A1"/>
    <w:rsid w:val="008D38D2"/>
    <w:rsid w:val="008D3C39"/>
    <w:rsid w:val="008D4332"/>
    <w:rsid w:val="008D4347"/>
    <w:rsid w:val="008D4DC6"/>
    <w:rsid w:val="008D5146"/>
    <w:rsid w:val="008D53AD"/>
    <w:rsid w:val="008D62FC"/>
    <w:rsid w:val="008D6E47"/>
    <w:rsid w:val="008D7418"/>
    <w:rsid w:val="008E0967"/>
    <w:rsid w:val="008E0EE0"/>
    <w:rsid w:val="008E0F4B"/>
    <w:rsid w:val="008E3ADB"/>
    <w:rsid w:val="008E3E81"/>
    <w:rsid w:val="008E4EE8"/>
    <w:rsid w:val="008E542A"/>
    <w:rsid w:val="008E54F1"/>
    <w:rsid w:val="008E5A6A"/>
    <w:rsid w:val="008E712D"/>
    <w:rsid w:val="008E7621"/>
    <w:rsid w:val="008E7870"/>
    <w:rsid w:val="008F0758"/>
    <w:rsid w:val="008F1366"/>
    <w:rsid w:val="008F1923"/>
    <w:rsid w:val="008F32FB"/>
    <w:rsid w:val="008F3C07"/>
    <w:rsid w:val="008F45CF"/>
    <w:rsid w:val="008F4779"/>
    <w:rsid w:val="008F4997"/>
    <w:rsid w:val="008F52C3"/>
    <w:rsid w:val="008F566D"/>
    <w:rsid w:val="008F6A87"/>
    <w:rsid w:val="008F74BB"/>
    <w:rsid w:val="008F75B6"/>
    <w:rsid w:val="008F7AC4"/>
    <w:rsid w:val="00900E27"/>
    <w:rsid w:val="00901208"/>
    <w:rsid w:val="00902241"/>
    <w:rsid w:val="00902CB5"/>
    <w:rsid w:val="0090500F"/>
    <w:rsid w:val="0090523B"/>
    <w:rsid w:val="00905FB8"/>
    <w:rsid w:val="0090602A"/>
    <w:rsid w:val="009066CD"/>
    <w:rsid w:val="00910C80"/>
    <w:rsid w:val="009129B3"/>
    <w:rsid w:val="00912EFA"/>
    <w:rsid w:val="00913C4D"/>
    <w:rsid w:val="009142F4"/>
    <w:rsid w:val="009149A3"/>
    <w:rsid w:val="00915661"/>
    <w:rsid w:val="009159DF"/>
    <w:rsid w:val="009163C0"/>
    <w:rsid w:val="009166C6"/>
    <w:rsid w:val="009203CD"/>
    <w:rsid w:val="0092095D"/>
    <w:rsid w:val="00920FF6"/>
    <w:rsid w:val="00920FFD"/>
    <w:rsid w:val="00921AC8"/>
    <w:rsid w:val="00921C1B"/>
    <w:rsid w:val="0092284D"/>
    <w:rsid w:val="00922D1C"/>
    <w:rsid w:val="0092342A"/>
    <w:rsid w:val="009248FB"/>
    <w:rsid w:val="0092496C"/>
    <w:rsid w:val="00924F6B"/>
    <w:rsid w:val="0092532A"/>
    <w:rsid w:val="00925445"/>
    <w:rsid w:val="00925A10"/>
    <w:rsid w:val="00925ED4"/>
    <w:rsid w:val="00926BA0"/>
    <w:rsid w:val="00927144"/>
    <w:rsid w:val="0093034E"/>
    <w:rsid w:val="0093117F"/>
    <w:rsid w:val="009317B8"/>
    <w:rsid w:val="00932403"/>
    <w:rsid w:val="00934173"/>
    <w:rsid w:val="0093496D"/>
    <w:rsid w:val="00935324"/>
    <w:rsid w:val="00936745"/>
    <w:rsid w:val="0093746F"/>
    <w:rsid w:val="00941A27"/>
    <w:rsid w:val="009421C2"/>
    <w:rsid w:val="00942F94"/>
    <w:rsid w:val="00943675"/>
    <w:rsid w:val="00944618"/>
    <w:rsid w:val="00944918"/>
    <w:rsid w:val="00944ACD"/>
    <w:rsid w:val="00944D16"/>
    <w:rsid w:val="00945386"/>
    <w:rsid w:val="00945ACE"/>
    <w:rsid w:val="0094636F"/>
    <w:rsid w:val="00946869"/>
    <w:rsid w:val="00947845"/>
    <w:rsid w:val="00950254"/>
    <w:rsid w:val="009519F1"/>
    <w:rsid w:val="00951D18"/>
    <w:rsid w:val="00951E88"/>
    <w:rsid w:val="00953CE9"/>
    <w:rsid w:val="0095420E"/>
    <w:rsid w:val="00954D0D"/>
    <w:rsid w:val="00954E97"/>
    <w:rsid w:val="00955E00"/>
    <w:rsid w:val="00956450"/>
    <w:rsid w:val="00956FC8"/>
    <w:rsid w:val="00957F2E"/>
    <w:rsid w:val="009601BF"/>
    <w:rsid w:val="00960843"/>
    <w:rsid w:val="00961686"/>
    <w:rsid w:val="00962B9A"/>
    <w:rsid w:val="00962BDB"/>
    <w:rsid w:val="00962C28"/>
    <w:rsid w:val="009634A4"/>
    <w:rsid w:val="00964E65"/>
    <w:rsid w:val="009653AD"/>
    <w:rsid w:val="009726B0"/>
    <w:rsid w:val="00972810"/>
    <w:rsid w:val="0097310C"/>
    <w:rsid w:val="00973359"/>
    <w:rsid w:val="00973EE8"/>
    <w:rsid w:val="009745A7"/>
    <w:rsid w:val="00974A22"/>
    <w:rsid w:val="00975FD8"/>
    <w:rsid w:val="009763DB"/>
    <w:rsid w:val="009764C6"/>
    <w:rsid w:val="0097681E"/>
    <w:rsid w:val="00976EC0"/>
    <w:rsid w:val="009772AE"/>
    <w:rsid w:val="009775D3"/>
    <w:rsid w:val="0098023F"/>
    <w:rsid w:val="00980D21"/>
    <w:rsid w:val="00981068"/>
    <w:rsid w:val="0098347A"/>
    <w:rsid w:val="0098485C"/>
    <w:rsid w:val="00985425"/>
    <w:rsid w:val="00985A47"/>
    <w:rsid w:val="00985F53"/>
    <w:rsid w:val="00986840"/>
    <w:rsid w:val="00986C5D"/>
    <w:rsid w:val="00987850"/>
    <w:rsid w:val="00987E12"/>
    <w:rsid w:val="0099165A"/>
    <w:rsid w:val="00992BD7"/>
    <w:rsid w:val="0099431A"/>
    <w:rsid w:val="00994814"/>
    <w:rsid w:val="00995C4A"/>
    <w:rsid w:val="00995D66"/>
    <w:rsid w:val="00995FBE"/>
    <w:rsid w:val="0099720B"/>
    <w:rsid w:val="009976DD"/>
    <w:rsid w:val="009979D8"/>
    <w:rsid w:val="00997EF4"/>
    <w:rsid w:val="009A085F"/>
    <w:rsid w:val="009A26FE"/>
    <w:rsid w:val="009A4089"/>
    <w:rsid w:val="009A526C"/>
    <w:rsid w:val="009A6DE9"/>
    <w:rsid w:val="009B0D76"/>
    <w:rsid w:val="009B264D"/>
    <w:rsid w:val="009B27EF"/>
    <w:rsid w:val="009B3A91"/>
    <w:rsid w:val="009B49BF"/>
    <w:rsid w:val="009B4A04"/>
    <w:rsid w:val="009B4CB6"/>
    <w:rsid w:val="009B61BC"/>
    <w:rsid w:val="009B6AE7"/>
    <w:rsid w:val="009B74AA"/>
    <w:rsid w:val="009C1612"/>
    <w:rsid w:val="009C2870"/>
    <w:rsid w:val="009C2BFF"/>
    <w:rsid w:val="009C2F4E"/>
    <w:rsid w:val="009C30CA"/>
    <w:rsid w:val="009C3417"/>
    <w:rsid w:val="009C37D7"/>
    <w:rsid w:val="009C3CE4"/>
    <w:rsid w:val="009C43DD"/>
    <w:rsid w:val="009C4551"/>
    <w:rsid w:val="009C4BAA"/>
    <w:rsid w:val="009C53B0"/>
    <w:rsid w:val="009C5CD6"/>
    <w:rsid w:val="009C667D"/>
    <w:rsid w:val="009C68F9"/>
    <w:rsid w:val="009C6BCB"/>
    <w:rsid w:val="009C7B33"/>
    <w:rsid w:val="009D0232"/>
    <w:rsid w:val="009D048D"/>
    <w:rsid w:val="009D0860"/>
    <w:rsid w:val="009D1249"/>
    <w:rsid w:val="009D1B9B"/>
    <w:rsid w:val="009D2421"/>
    <w:rsid w:val="009D279E"/>
    <w:rsid w:val="009D2EF5"/>
    <w:rsid w:val="009D34F5"/>
    <w:rsid w:val="009D3B4A"/>
    <w:rsid w:val="009D3B67"/>
    <w:rsid w:val="009D433B"/>
    <w:rsid w:val="009D5D88"/>
    <w:rsid w:val="009D631B"/>
    <w:rsid w:val="009D64E6"/>
    <w:rsid w:val="009D7A73"/>
    <w:rsid w:val="009E0A0A"/>
    <w:rsid w:val="009E0A3D"/>
    <w:rsid w:val="009E0E57"/>
    <w:rsid w:val="009E0E8E"/>
    <w:rsid w:val="009E1B6C"/>
    <w:rsid w:val="009E1DB5"/>
    <w:rsid w:val="009E1E8C"/>
    <w:rsid w:val="009E246B"/>
    <w:rsid w:val="009E2A2A"/>
    <w:rsid w:val="009E3885"/>
    <w:rsid w:val="009E44CB"/>
    <w:rsid w:val="009E4C3E"/>
    <w:rsid w:val="009E570B"/>
    <w:rsid w:val="009E5DE0"/>
    <w:rsid w:val="009E695B"/>
    <w:rsid w:val="009E7969"/>
    <w:rsid w:val="009F0B87"/>
    <w:rsid w:val="009F1AEC"/>
    <w:rsid w:val="009F1D0D"/>
    <w:rsid w:val="009F22F6"/>
    <w:rsid w:val="009F34C6"/>
    <w:rsid w:val="009F393E"/>
    <w:rsid w:val="009F42C5"/>
    <w:rsid w:val="009F5B41"/>
    <w:rsid w:val="009F624F"/>
    <w:rsid w:val="009F6980"/>
    <w:rsid w:val="009F698F"/>
    <w:rsid w:val="009F6A52"/>
    <w:rsid w:val="009F7B62"/>
    <w:rsid w:val="009F7EA4"/>
    <w:rsid w:val="00A00089"/>
    <w:rsid w:val="00A00282"/>
    <w:rsid w:val="00A005AA"/>
    <w:rsid w:val="00A00688"/>
    <w:rsid w:val="00A02203"/>
    <w:rsid w:val="00A0380A"/>
    <w:rsid w:val="00A04258"/>
    <w:rsid w:val="00A05B8C"/>
    <w:rsid w:val="00A06D73"/>
    <w:rsid w:val="00A07008"/>
    <w:rsid w:val="00A072A4"/>
    <w:rsid w:val="00A102A3"/>
    <w:rsid w:val="00A10C27"/>
    <w:rsid w:val="00A114A6"/>
    <w:rsid w:val="00A116D6"/>
    <w:rsid w:val="00A11EB3"/>
    <w:rsid w:val="00A1215A"/>
    <w:rsid w:val="00A1224C"/>
    <w:rsid w:val="00A12EC2"/>
    <w:rsid w:val="00A14828"/>
    <w:rsid w:val="00A149C3"/>
    <w:rsid w:val="00A14AB5"/>
    <w:rsid w:val="00A15B98"/>
    <w:rsid w:val="00A16D6E"/>
    <w:rsid w:val="00A21132"/>
    <w:rsid w:val="00A213A4"/>
    <w:rsid w:val="00A21FC7"/>
    <w:rsid w:val="00A22A2B"/>
    <w:rsid w:val="00A22C41"/>
    <w:rsid w:val="00A22F28"/>
    <w:rsid w:val="00A23FC5"/>
    <w:rsid w:val="00A24B33"/>
    <w:rsid w:val="00A24E04"/>
    <w:rsid w:val="00A24F8B"/>
    <w:rsid w:val="00A25030"/>
    <w:rsid w:val="00A251E4"/>
    <w:rsid w:val="00A255FE"/>
    <w:rsid w:val="00A25B6C"/>
    <w:rsid w:val="00A26C6D"/>
    <w:rsid w:val="00A26EFB"/>
    <w:rsid w:val="00A2704C"/>
    <w:rsid w:val="00A27609"/>
    <w:rsid w:val="00A27D76"/>
    <w:rsid w:val="00A307A9"/>
    <w:rsid w:val="00A30968"/>
    <w:rsid w:val="00A320B2"/>
    <w:rsid w:val="00A32118"/>
    <w:rsid w:val="00A32A2C"/>
    <w:rsid w:val="00A32F68"/>
    <w:rsid w:val="00A330AE"/>
    <w:rsid w:val="00A3332E"/>
    <w:rsid w:val="00A33ECD"/>
    <w:rsid w:val="00A344A3"/>
    <w:rsid w:val="00A348F4"/>
    <w:rsid w:val="00A3563E"/>
    <w:rsid w:val="00A362C0"/>
    <w:rsid w:val="00A365F4"/>
    <w:rsid w:val="00A4042C"/>
    <w:rsid w:val="00A40B50"/>
    <w:rsid w:val="00A40EFC"/>
    <w:rsid w:val="00A42AEB"/>
    <w:rsid w:val="00A42C23"/>
    <w:rsid w:val="00A43EAB"/>
    <w:rsid w:val="00A44C60"/>
    <w:rsid w:val="00A44F8D"/>
    <w:rsid w:val="00A45907"/>
    <w:rsid w:val="00A46607"/>
    <w:rsid w:val="00A4663F"/>
    <w:rsid w:val="00A46ABF"/>
    <w:rsid w:val="00A50826"/>
    <w:rsid w:val="00A52F2A"/>
    <w:rsid w:val="00A53746"/>
    <w:rsid w:val="00A560E1"/>
    <w:rsid w:val="00A56630"/>
    <w:rsid w:val="00A56D81"/>
    <w:rsid w:val="00A57479"/>
    <w:rsid w:val="00A61DD7"/>
    <w:rsid w:val="00A621EA"/>
    <w:rsid w:val="00A62347"/>
    <w:rsid w:val="00A62D44"/>
    <w:rsid w:val="00A63912"/>
    <w:rsid w:val="00A642D9"/>
    <w:rsid w:val="00A642F2"/>
    <w:rsid w:val="00A64D57"/>
    <w:rsid w:val="00A654AF"/>
    <w:rsid w:val="00A66376"/>
    <w:rsid w:val="00A663A3"/>
    <w:rsid w:val="00A66D2C"/>
    <w:rsid w:val="00A710D3"/>
    <w:rsid w:val="00A7114C"/>
    <w:rsid w:val="00A711A6"/>
    <w:rsid w:val="00A7170E"/>
    <w:rsid w:val="00A7240A"/>
    <w:rsid w:val="00A72982"/>
    <w:rsid w:val="00A7365D"/>
    <w:rsid w:val="00A74C75"/>
    <w:rsid w:val="00A74CEE"/>
    <w:rsid w:val="00A757CA"/>
    <w:rsid w:val="00A760E6"/>
    <w:rsid w:val="00A76A49"/>
    <w:rsid w:val="00A76B5C"/>
    <w:rsid w:val="00A777B8"/>
    <w:rsid w:val="00A77B9D"/>
    <w:rsid w:val="00A77BF2"/>
    <w:rsid w:val="00A77C20"/>
    <w:rsid w:val="00A81003"/>
    <w:rsid w:val="00A81B08"/>
    <w:rsid w:val="00A81B79"/>
    <w:rsid w:val="00A8372C"/>
    <w:rsid w:val="00A84B37"/>
    <w:rsid w:val="00A84C10"/>
    <w:rsid w:val="00A85322"/>
    <w:rsid w:val="00A853DA"/>
    <w:rsid w:val="00A8587C"/>
    <w:rsid w:val="00A8613C"/>
    <w:rsid w:val="00A8745D"/>
    <w:rsid w:val="00A9008F"/>
    <w:rsid w:val="00A90798"/>
    <w:rsid w:val="00A90BD0"/>
    <w:rsid w:val="00A91076"/>
    <w:rsid w:val="00A92B25"/>
    <w:rsid w:val="00A92DDE"/>
    <w:rsid w:val="00A93FA0"/>
    <w:rsid w:val="00A93FF6"/>
    <w:rsid w:val="00A94EB7"/>
    <w:rsid w:val="00A9679E"/>
    <w:rsid w:val="00A9683F"/>
    <w:rsid w:val="00A9685A"/>
    <w:rsid w:val="00A96AD4"/>
    <w:rsid w:val="00A97091"/>
    <w:rsid w:val="00A97E9C"/>
    <w:rsid w:val="00AA3765"/>
    <w:rsid w:val="00AA47D2"/>
    <w:rsid w:val="00AA48FA"/>
    <w:rsid w:val="00AA590D"/>
    <w:rsid w:val="00AA5D42"/>
    <w:rsid w:val="00AA6582"/>
    <w:rsid w:val="00AA6A68"/>
    <w:rsid w:val="00AA70A2"/>
    <w:rsid w:val="00AB1166"/>
    <w:rsid w:val="00AB3786"/>
    <w:rsid w:val="00AB3C35"/>
    <w:rsid w:val="00AB5336"/>
    <w:rsid w:val="00AB6046"/>
    <w:rsid w:val="00AB637E"/>
    <w:rsid w:val="00AB67EB"/>
    <w:rsid w:val="00AB7955"/>
    <w:rsid w:val="00AC0413"/>
    <w:rsid w:val="00AC05E7"/>
    <w:rsid w:val="00AC0DA0"/>
    <w:rsid w:val="00AC0E34"/>
    <w:rsid w:val="00AC18B7"/>
    <w:rsid w:val="00AC1C9B"/>
    <w:rsid w:val="00AC1D8D"/>
    <w:rsid w:val="00AC1E4F"/>
    <w:rsid w:val="00AC282B"/>
    <w:rsid w:val="00AC3125"/>
    <w:rsid w:val="00AC3176"/>
    <w:rsid w:val="00AC3575"/>
    <w:rsid w:val="00AC380C"/>
    <w:rsid w:val="00AC3A57"/>
    <w:rsid w:val="00AC486C"/>
    <w:rsid w:val="00AC68DE"/>
    <w:rsid w:val="00AC7000"/>
    <w:rsid w:val="00AC7E39"/>
    <w:rsid w:val="00AD055E"/>
    <w:rsid w:val="00AD12B4"/>
    <w:rsid w:val="00AD1447"/>
    <w:rsid w:val="00AD1F96"/>
    <w:rsid w:val="00AD2362"/>
    <w:rsid w:val="00AD3920"/>
    <w:rsid w:val="00AD4DCB"/>
    <w:rsid w:val="00AD543C"/>
    <w:rsid w:val="00AD5588"/>
    <w:rsid w:val="00AD56FD"/>
    <w:rsid w:val="00AD617F"/>
    <w:rsid w:val="00AD6AA9"/>
    <w:rsid w:val="00AD6B6D"/>
    <w:rsid w:val="00AD732C"/>
    <w:rsid w:val="00AD7517"/>
    <w:rsid w:val="00AE0655"/>
    <w:rsid w:val="00AE15A7"/>
    <w:rsid w:val="00AE1A10"/>
    <w:rsid w:val="00AE2252"/>
    <w:rsid w:val="00AE2584"/>
    <w:rsid w:val="00AE33F4"/>
    <w:rsid w:val="00AE3CFF"/>
    <w:rsid w:val="00AE5E53"/>
    <w:rsid w:val="00AE7C39"/>
    <w:rsid w:val="00AF16B0"/>
    <w:rsid w:val="00AF1B81"/>
    <w:rsid w:val="00AF283A"/>
    <w:rsid w:val="00AF2B07"/>
    <w:rsid w:val="00AF302F"/>
    <w:rsid w:val="00AF3212"/>
    <w:rsid w:val="00AF3247"/>
    <w:rsid w:val="00AF3BED"/>
    <w:rsid w:val="00AF4F27"/>
    <w:rsid w:val="00AF5860"/>
    <w:rsid w:val="00AF6F5A"/>
    <w:rsid w:val="00AF7DD1"/>
    <w:rsid w:val="00B0086D"/>
    <w:rsid w:val="00B01917"/>
    <w:rsid w:val="00B01CBB"/>
    <w:rsid w:val="00B020B4"/>
    <w:rsid w:val="00B02110"/>
    <w:rsid w:val="00B03AED"/>
    <w:rsid w:val="00B046B5"/>
    <w:rsid w:val="00B04985"/>
    <w:rsid w:val="00B065A6"/>
    <w:rsid w:val="00B06D02"/>
    <w:rsid w:val="00B11577"/>
    <w:rsid w:val="00B12580"/>
    <w:rsid w:val="00B12CB7"/>
    <w:rsid w:val="00B14D00"/>
    <w:rsid w:val="00B17FA5"/>
    <w:rsid w:val="00B20211"/>
    <w:rsid w:val="00B203D4"/>
    <w:rsid w:val="00B2058D"/>
    <w:rsid w:val="00B208C8"/>
    <w:rsid w:val="00B21B85"/>
    <w:rsid w:val="00B21BA0"/>
    <w:rsid w:val="00B21E0D"/>
    <w:rsid w:val="00B222DE"/>
    <w:rsid w:val="00B223E9"/>
    <w:rsid w:val="00B23737"/>
    <w:rsid w:val="00B243F0"/>
    <w:rsid w:val="00B24769"/>
    <w:rsid w:val="00B24AC9"/>
    <w:rsid w:val="00B25304"/>
    <w:rsid w:val="00B2614B"/>
    <w:rsid w:val="00B2658C"/>
    <w:rsid w:val="00B27284"/>
    <w:rsid w:val="00B30B32"/>
    <w:rsid w:val="00B30E61"/>
    <w:rsid w:val="00B32377"/>
    <w:rsid w:val="00B33BEA"/>
    <w:rsid w:val="00B34371"/>
    <w:rsid w:val="00B346CC"/>
    <w:rsid w:val="00B34C17"/>
    <w:rsid w:val="00B35120"/>
    <w:rsid w:val="00B352D8"/>
    <w:rsid w:val="00B36488"/>
    <w:rsid w:val="00B36B84"/>
    <w:rsid w:val="00B37170"/>
    <w:rsid w:val="00B4186F"/>
    <w:rsid w:val="00B41BC8"/>
    <w:rsid w:val="00B41BEA"/>
    <w:rsid w:val="00B420C9"/>
    <w:rsid w:val="00B423DF"/>
    <w:rsid w:val="00B456E1"/>
    <w:rsid w:val="00B45779"/>
    <w:rsid w:val="00B4633C"/>
    <w:rsid w:val="00B468E5"/>
    <w:rsid w:val="00B46A40"/>
    <w:rsid w:val="00B479AD"/>
    <w:rsid w:val="00B503C5"/>
    <w:rsid w:val="00B50B5E"/>
    <w:rsid w:val="00B50EC2"/>
    <w:rsid w:val="00B516E2"/>
    <w:rsid w:val="00B5298C"/>
    <w:rsid w:val="00B52E04"/>
    <w:rsid w:val="00B54B6A"/>
    <w:rsid w:val="00B55365"/>
    <w:rsid w:val="00B55B66"/>
    <w:rsid w:val="00B56250"/>
    <w:rsid w:val="00B56511"/>
    <w:rsid w:val="00B569F8"/>
    <w:rsid w:val="00B57E2B"/>
    <w:rsid w:val="00B60045"/>
    <w:rsid w:val="00B608B7"/>
    <w:rsid w:val="00B60EFB"/>
    <w:rsid w:val="00B6163B"/>
    <w:rsid w:val="00B6174B"/>
    <w:rsid w:val="00B61CE7"/>
    <w:rsid w:val="00B62729"/>
    <w:rsid w:val="00B62A75"/>
    <w:rsid w:val="00B62FC1"/>
    <w:rsid w:val="00B63D19"/>
    <w:rsid w:val="00B647DF"/>
    <w:rsid w:val="00B64F6C"/>
    <w:rsid w:val="00B66025"/>
    <w:rsid w:val="00B66BC2"/>
    <w:rsid w:val="00B67A6E"/>
    <w:rsid w:val="00B67B6C"/>
    <w:rsid w:val="00B70306"/>
    <w:rsid w:val="00B7167D"/>
    <w:rsid w:val="00B71780"/>
    <w:rsid w:val="00B7197E"/>
    <w:rsid w:val="00B73AE6"/>
    <w:rsid w:val="00B76B89"/>
    <w:rsid w:val="00B7729D"/>
    <w:rsid w:val="00B77A99"/>
    <w:rsid w:val="00B81A89"/>
    <w:rsid w:val="00B82F3A"/>
    <w:rsid w:val="00B83AC0"/>
    <w:rsid w:val="00B84E0E"/>
    <w:rsid w:val="00B8546E"/>
    <w:rsid w:val="00B86B5C"/>
    <w:rsid w:val="00B86F6B"/>
    <w:rsid w:val="00B87796"/>
    <w:rsid w:val="00B9078E"/>
    <w:rsid w:val="00B90C5F"/>
    <w:rsid w:val="00B910EF"/>
    <w:rsid w:val="00B92284"/>
    <w:rsid w:val="00B92A86"/>
    <w:rsid w:val="00B937DC"/>
    <w:rsid w:val="00B9461B"/>
    <w:rsid w:val="00B94CA2"/>
    <w:rsid w:val="00B955FA"/>
    <w:rsid w:val="00B96114"/>
    <w:rsid w:val="00B96B11"/>
    <w:rsid w:val="00B9790A"/>
    <w:rsid w:val="00B97A3E"/>
    <w:rsid w:val="00BA1FC9"/>
    <w:rsid w:val="00BA2286"/>
    <w:rsid w:val="00BA26A8"/>
    <w:rsid w:val="00BA2E26"/>
    <w:rsid w:val="00BA3AB3"/>
    <w:rsid w:val="00BA3B4A"/>
    <w:rsid w:val="00BA57B2"/>
    <w:rsid w:val="00BA5BD1"/>
    <w:rsid w:val="00BA5BDC"/>
    <w:rsid w:val="00BA60FE"/>
    <w:rsid w:val="00BA6D4D"/>
    <w:rsid w:val="00BA7E7A"/>
    <w:rsid w:val="00BB0070"/>
    <w:rsid w:val="00BB131B"/>
    <w:rsid w:val="00BB20EB"/>
    <w:rsid w:val="00BB290A"/>
    <w:rsid w:val="00BB29D0"/>
    <w:rsid w:val="00BB2FD7"/>
    <w:rsid w:val="00BB2FFB"/>
    <w:rsid w:val="00BB4C9C"/>
    <w:rsid w:val="00BB4FBA"/>
    <w:rsid w:val="00BB6F8B"/>
    <w:rsid w:val="00BB71F6"/>
    <w:rsid w:val="00BC01D8"/>
    <w:rsid w:val="00BC1400"/>
    <w:rsid w:val="00BC1D9F"/>
    <w:rsid w:val="00BC2E03"/>
    <w:rsid w:val="00BC31BC"/>
    <w:rsid w:val="00BC3AA6"/>
    <w:rsid w:val="00BC41C5"/>
    <w:rsid w:val="00BC44CD"/>
    <w:rsid w:val="00BC55A1"/>
    <w:rsid w:val="00BC657A"/>
    <w:rsid w:val="00BC7745"/>
    <w:rsid w:val="00BD2131"/>
    <w:rsid w:val="00BD2B8A"/>
    <w:rsid w:val="00BD30F4"/>
    <w:rsid w:val="00BD454E"/>
    <w:rsid w:val="00BD4B91"/>
    <w:rsid w:val="00BD508C"/>
    <w:rsid w:val="00BD5A9D"/>
    <w:rsid w:val="00BD65FB"/>
    <w:rsid w:val="00BD6C5D"/>
    <w:rsid w:val="00BD6D1C"/>
    <w:rsid w:val="00BE0545"/>
    <w:rsid w:val="00BE0827"/>
    <w:rsid w:val="00BE15D0"/>
    <w:rsid w:val="00BE1C9E"/>
    <w:rsid w:val="00BE1EB0"/>
    <w:rsid w:val="00BE2382"/>
    <w:rsid w:val="00BE36CB"/>
    <w:rsid w:val="00BE3EBE"/>
    <w:rsid w:val="00BE4433"/>
    <w:rsid w:val="00BE5276"/>
    <w:rsid w:val="00BE5734"/>
    <w:rsid w:val="00BE57B4"/>
    <w:rsid w:val="00BE5E1B"/>
    <w:rsid w:val="00BE6036"/>
    <w:rsid w:val="00BE7423"/>
    <w:rsid w:val="00BE7566"/>
    <w:rsid w:val="00BF00B4"/>
    <w:rsid w:val="00BF0B88"/>
    <w:rsid w:val="00BF17B1"/>
    <w:rsid w:val="00BF28E5"/>
    <w:rsid w:val="00BF4A5D"/>
    <w:rsid w:val="00BF5374"/>
    <w:rsid w:val="00BF57E7"/>
    <w:rsid w:val="00BF5C17"/>
    <w:rsid w:val="00BF5DCA"/>
    <w:rsid w:val="00BF6696"/>
    <w:rsid w:val="00BF7E41"/>
    <w:rsid w:val="00C00918"/>
    <w:rsid w:val="00C01870"/>
    <w:rsid w:val="00C018C0"/>
    <w:rsid w:val="00C02290"/>
    <w:rsid w:val="00C02924"/>
    <w:rsid w:val="00C02D0E"/>
    <w:rsid w:val="00C02EF5"/>
    <w:rsid w:val="00C02FC0"/>
    <w:rsid w:val="00C038C8"/>
    <w:rsid w:val="00C040FE"/>
    <w:rsid w:val="00C04237"/>
    <w:rsid w:val="00C04E9C"/>
    <w:rsid w:val="00C05C17"/>
    <w:rsid w:val="00C0614C"/>
    <w:rsid w:val="00C067FC"/>
    <w:rsid w:val="00C07EB7"/>
    <w:rsid w:val="00C10555"/>
    <w:rsid w:val="00C108C7"/>
    <w:rsid w:val="00C108D6"/>
    <w:rsid w:val="00C111E1"/>
    <w:rsid w:val="00C113E9"/>
    <w:rsid w:val="00C118E5"/>
    <w:rsid w:val="00C13471"/>
    <w:rsid w:val="00C161B9"/>
    <w:rsid w:val="00C161E8"/>
    <w:rsid w:val="00C16930"/>
    <w:rsid w:val="00C200DE"/>
    <w:rsid w:val="00C2066E"/>
    <w:rsid w:val="00C21C39"/>
    <w:rsid w:val="00C2301B"/>
    <w:rsid w:val="00C230CC"/>
    <w:rsid w:val="00C2355E"/>
    <w:rsid w:val="00C2469F"/>
    <w:rsid w:val="00C24C86"/>
    <w:rsid w:val="00C260A3"/>
    <w:rsid w:val="00C27536"/>
    <w:rsid w:val="00C276DF"/>
    <w:rsid w:val="00C31BAB"/>
    <w:rsid w:val="00C3289B"/>
    <w:rsid w:val="00C32E0B"/>
    <w:rsid w:val="00C335AF"/>
    <w:rsid w:val="00C359D7"/>
    <w:rsid w:val="00C3693F"/>
    <w:rsid w:val="00C36A88"/>
    <w:rsid w:val="00C37369"/>
    <w:rsid w:val="00C3764B"/>
    <w:rsid w:val="00C4018D"/>
    <w:rsid w:val="00C40AB0"/>
    <w:rsid w:val="00C40FA2"/>
    <w:rsid w:val="00C41842"/>
    <w:rsid w:val="00C41B9D"/>
    <w:rsid w:val="00C42749"/>
    <w:rsid w:val="00C4355F"/>
    <w:rsid w:val="00C447FC"/>
    <w:rsid w:val="00C462BE"/>
    <w:rsid w:val="00C47CB4"/>
    <w:rsid w:val="00C51C53"/>
    <w:rsid w:val="00C51F08"/>
    <w:rsid w:val="00C53310"/>
    <w:rsid w:val="00C54F4D"/>
    <w:rsid w:val="00C56F5F"/>
    <w:rsid w:val="00C60749"/>
    <w:rsid w:val="00C60D3F"/>
    <w:rsid w:val="00C610D8"/>
    <w:rsid w:val="00C63880"/>
    <w:rsid w:val="00C63D32"/>
    <w:rsid w:val="00C6406A"/>
    <w:rsid w:val="00C6682C"/>
    <w:rsid w:val="00C66B77"/>
    <w:rsid w:val="00C671ED"/>
    <w:rsid w:val="00C70ACA"/>
    <w:rsid w:val="00C70CD1"/>
    <w:rsid w:val="00C71608"/>
    <w:rsid w:val="00C71A02"/>
    <w:rsid w:val="00C72013"/>
    <w:rsid w:val="00C729E1"/>
    <w:rsid w:val="00C72B7A"/>
    <w:rsid w:val="00C7359F"/>
    <w:rsid w:val="00C76467"/>
    <w:rsid w:val="00C76A42"/>
    <w:rsid w:val="00C76E67"/>
    <w:rsid w:val="00C76FC2"/>
    <w:rsid w:val="00C810B8"/>
    <w:rsid w:val="00C810C7"/>
    <w:rsid w:val="00C81B5C"/>
    <w:rsid w:val="00C81C5C"/>
    <w:rsid w:val="00C8220D"/>
    <w:rsid w:val="00C82F8A"/>
    <w:rsid w:val="00C82FFB"/>
    <w:rsid w:val="00C838D3"/>
    <w:rsid w:val="00C83A41"/>
    <w:rsid w:val="00C85275"/>
    <w:rsid w:val="00C860E9"/>
    <w:rsid w:val="00C86E0A"/>
    <w:rsid w:val="00C872BC"/>
    <w:rsid w:val="00C87A3E"/>
    <w:rsid w:val="00C908F6"/>
    <w:rsid w:val="00C93408"/>
    <w:rsid w:val="00C93E03"/>
    <w:rsid w:val="00C94A46"/>
    <w:rsid w:val="00C96A88"/>
    <w:rsid w:val="00C96AD1"/>
    <w:rsid w:val="00C972D8"/>
    <w:rsid w:val="00CA0E54"/>
    <w:rsid w:val="00CA0F63"/>
    <w:rsid w:val="00CA10E8"/>
    <w:rsid w:val="00CA1324"/>
    <w:rsid w:val="00CA13B4"/>
    <w:rsid w:val="00CA415D"/>
    <w:rsid w:val="00CA467B"/>
    <w:rsid w:val="00CA4826"/>
    <w:rsid w:val="00CA529B"/>
    <w:rsid w:val="00CA5D91"/>
    <w:rsid w:val="00CA61CB"/>
    <w:rsid w:val="00CA63C9"/>
    <w:rsid w:val="00CA6B48"/>
    <w:rsid w:val="00CA6CDF"/>
    <w:rsid w:val="00CB0D91"/>
    <w:rsid w:val="00CB0EBC"/>
    <w:rsid w:val="00CB2501"/>
    <w:rsid w:val="00CB29BF"/>
    <w:rsid w:val="00CB2A7B"/>
    <w:rsid w:val="00CB3068"/>
    <w:rsid w:val="00CB3B11"/>
    <w:rsid w:val="00CB6022"/>
    <w:rsid w:val="00CB635E"/>
    <w:rsid w:val="00CB65EC"/>
    <w:rsid w:val="00CB7D85"/>
    <w:rsid w:val="00CC0681"/>
    <w:rsid w:val="00CC1761"/>
    <w:rsid w:val="00CC2F8D"/>
    <w:rsid w:val="00CC40A0"/>
    <w:rsid w:val="00CC5BDF"/>
    <w:rsid w:val="00CC601F"/>
    <w:rsid w:val="00CC66AF"/>
    <w:rsid w:val="00CC78D9"/>
    <w:rsid w:val="00CC7A30"/>
    <w:rsid w:val="00CC7A37"/>
    <w:rsid w:val="00CC7BF2"/>
    <w:rsid w:val="00CD035D"/>
    <w:rsid w:val="00CD337F"/>
    <w:rsid w:val="00CD3D9B"/>
    <w:rsid w:val="00CD72BB"/>
    <w:rsid w:val="00CD768E"/>
    <w:rsid w:val="00CD7FD3"/>
    <w:rsid w:val="00CE014C"/>
    <w:rsid w:val="00CE0309"/>
    <w:rsid w:val="00CE0BAE"/>
    <w:rsid w:val="00CE0C3E"/>
    <w:rsid w:val="00CE1F90"/>
    <w:rsid w:val="00CE20B4"/>
    <w:rsid w:val="00CE21D6"/>
    <w:rsid w:val="00CE2ACC"/>
    <w:rsid w:val="00CE3069"/>
    <w:rsid w:val="00CE350E"/>
    <w:rsid w:val="00CE378E"/>
    <w:rsid w:val="00CE3F84"/>
    <w:rsid w:val="00CE4835"/>
    <w:rsid w:val="00CE4D80"/>
    <w:rsid w:val="00CE54C7"/>
    <w:rsid w:val="00CE6F02"/>
    <w:rsid w:val="00CF0551"/>
    <w:rsid w:val="00CF224C"/>
    <w:rsid w:val="00CF337E"/>
    <w:rsid w:val="00CF4713"/>
    <w:rsid w:val="00CF4CDA"/>
    <w:rsid w:val="00CF58FF"/>
    <w:rsid w:val="00CF6185"/>
    <w:rsid w:val="00CF7111"/>
    <w:rsid w:val="00CF7A46"/>
    <w:rsid w:val="00D0064A"/>
    <w:rsid w:val="00D01430"/>
    <w:rsid w:val="00D0168C"/>
    <w:rsid w:val="00D01BEC"/>
    <w:rsid w:val="00D03A79"/>
    <w:rsid w:val="00D042BE"/>
    <w:rsid w:val="00D04387"/>
    <w:rsid w:val="00D04525"/>
    <w:rsid w:val="00D04BC4"/>
    <w:rsid w:val="00D05D9D"/>
    <w:rsid w:val="00D067AB"/>
    <w:rsid w:val="00D07BDF"/>
    <w:rsid w:val="00D10C33"/>
    <w:rsid w:val="00D12CF7"/>
    <w:rsid w:val="00D14B2D"/>
    <w:rsid w:val="00D15421"/>
    <w:rsid w:val="00D163E7"/>
    <w:rsid w:val="00D164CD"/>
    <w:rsid w:val="00D1682A"/>
    <w:rsid w:val="00D21117"/>
    <w:rsid w:val="00D2222F"/>
    <w:rsid w:val="00D24111"/>
    <w:rsid w:val="00D25516"/>
    <w:rsid w:val="00D26B4E"/>
    <w:rsid w:val="00D26BE2"/>
    <w:rsid w:val="00D30DAB"/>
    <w:rsid w:val="00D3157F"/>
    <w:rsid w:val="00D32244"/>
    <w:rsid w:val="00D3427B"/>
    <w:rsid w:val="00D36A02"/>
    <w:rsid w:val="00D36EBE"/>
    <w:rsid w:val="00D37336"/>
    <w:rsid w:val="00D377BD"/>
    <w:rsid w:val="00D37C13"/>
    <w:rsid w:val="00D40461"/>
    <w:rsid w:val="00D410ED"/>
    <w:rsid w:val="00D4240D"/>
    <w:rsid w:val="00D425B1"/>
    <w:rsid w:val="00D42B88"/>
    <w:rsid w:val="00D430B7"/>
    <w:rsid w:val="00D43992"/>
    <w:rsid w:val="00D43EBC"/>
    <w:rsid w:val="00D444B5"/>
    <w:rsid w:val="00D44555"/>
    <w:rsid w:val="00D445F7"/>
    <w:rsid w:val="00D44A8B"/>
    <w:rsid w:val="00D4637F"/>
    <w:rsid w:val="00D4696E"/>
    <w:rsid w:val="00D46D6F"/>
    <w:rsid w:val="00D47F1B"/>
    <w:rsid w:val="00D5035E"/>
    <w:rsid w:val="00D51F72"/>
    <w:rsid w:val="00D545E4"/>
    <w:rsid w:val="00D54B30"/>
    <w:rsid w:val="00D54DEB"/>
    <w:rsid w:val="00D553F4"/>
    <w:rsid w:val="00D557AC"/>
    <w:rsid w:val="00D56D26"/>
    <w:rsid w:val="00D57786"/>
    <w:rsid w:val="00D603D1"/>
    <w:rsid w:val="00D61231"/>
    <w:rsid w:val="00D62549"/>
    <w:rsid w:val="00D632CB"/>
    <w:rsid w:val="00D63C9F"/>
    <w:rsid w:val="00D64192"/>
    <w:rsid w:val="00D6423A"/>
    <w:rsid w:val="00D6528D"/>
    <w:rsid w:val="00D6556E"/>
    <w:rsid w:val="00D65929"/>
    <w:rsid w:val="00D66876"/>
    <w:rsid w:val="00D66BBF"/>
    <w:rsid w:val="00D66CE8"/>
    <w:rsid w:val="00D673D5"/>
    <w:rsid w:val="00D675AE"/>
    <w:rsid w:val="00D7028A"/>
    <w:rsid w:val="00D703AC"/>
    <w:rsid w:val="00D71582"/>
    <w:rsid w:val="00D71DF8"/>
    <w:rsid w:val="00D72631"/>
    <w:rsid w:val="00D726EE"/>
    <w:rsid w:val="00D75E4E"/>
    <w:rsid w:val="00D764D2"/>
    <w:rsid w:val="00D76854"/>
    <w:rsid w:val="00D770CF"/>
    <w:rsid w:val="00D82C1C"/>
    <w:rsid w:val="00D84930"/>
    <w:rsid w:val="00D85651"/>
    <w:rsid w:val="00D8592C"/>
    <w:rsid w:val="00D85B26"/>
    <w:rsid w:val="00D8730C"/>
    <w:rsid w:val="00D8778A"/>
    <w:rsid w:val="00D902F7"/>
    <w:rsid w:val="00D907D1"/>
    <w:rsid w:val="00D911B5"/>
    <w:rsid w:val="00D93366"/>
    <w:rsid w:val="00D945CB"/>
    <w:rsid w:val="00D97A7B"/>
    <w:rsid w:val="00DA0744"/>
    <w:rsid w:val="00DA0D80"/>
    <w:rsid w:val="00DA1043"/>
    <w:rsid w:val="00DA1567"/>
    <w:rsid w:val="00DA2BF8"/>
    <w:rsid w:val="00DA3812"/>
    <w:rsid w:val="00DA53A2"/>
    <w:rsid w:val="00DA5F67"/>
    <w:rsid w:val="00DA7812"/>
    <w:rsid w:val="00DA787D"/>
    <w:rsid w:val="00DB0EE9"/>
    <w:rsid w:val="00DB1069"/>
    <w:rsid w:val="00DB1F63"/>
    <w:rsid w:val="00DB1FCB"/>
    <w:rsid w:val="00DB2A97"/>
    <w:rsid w:val="00DB3E25"/>
    <w:rsid w:val="00DB42C1"/>
    <w:rsid w:val="00DB49A3"/>
    <w:rsid w:val="00DB4B71"/>
    <w:rsid w:val="00DB508B"/>
    <w:rsid w:val="00DB5744"/>
    <w:rsid w:val="00DB5806"/>
    <w:rsid w:val="00DB5B2C"/>
    <w:rsid w:val="00DB65BA"/>
    <w:rsid w:val="00DB6D1B"/>
    <w:rsid w:val="00DB7B4D"/>
    <w:rsid w:val="00DB7CA5"/>
    <w:rsid w:val="00DB7E0A"/>
    <w:rsid w:val="00DC0952"/>
    <w:rsid w:val="00DC0A3C"/>
    <w:rsid w:val="00DC0FDE"/>
    <w:rsid w:val="00DC1D6B"/>
    <w:rsid w:val="00DC2115"/>
    <w:rsid w:val="00DC3112"/>
    <w:rsid w:val="00DC3A8B"/>
    <w:rsid w:val="00DC4FF5"/>
    <w:rsid w:val="00DC5755"/>
    <w:rsid w:val="00DC5885"/>
    <w:rsid w:val="00DC5B1F"/>
    <w:rsid w:val="00DC6175"/>
    <w:rsid w:val="00DC656E"/>
    <w:rsid w:val="00DD0EFB"/>
    <w:rsid w:val="00DD1F5C"/>
    <w:rsid w:val="00DD21D0"/>
    <w:rsid w:val="00DD3770"/>
    <w:rsid w:val="00DD5103"/>
    <w:rsid w:val="00DD544C"/>
    <w:rsid w:val="00DD58F7"/>
    <w:rsid w:val="00DD6E91"/>
    <w:rsid w:val="00DD7A8B"/>
    <w:rsid w:val="00DE0450"/>
    <w:rsid w:val="00DE04A9"/>
    <w:rsid w:val="00DE1973"/>
    <w:rsid w:val="00DE1C35"/>
    <w:rsid w:val="00DE32CF"/>
    <w:rsid w:val="00DE6A28"/>
    <w:rsid w:val="00DE77FD"/>
    <w:rsid w:val="00DF039D"/>
    <w:rsid w:val="00DF0BCD"/>
    <w:rsid w:val="00DF1D44"/>
    <w:rsid w:val="00DF2657"/>
    <w:rsid w:val="00DF271A"/>
    <w:rsid w:val="00DF2FF3"/>
    <w:rsid w:val="00DF3B0B"/>
    <w:rsid w:val="00DF4061"/>
    <w:rsid w:val="00DF4AB2"/>
    <w:rsid w:val="00DF4BA6"/>
    <w:rsid w:val="00DF56B5"/>
    <w:rsid w:val="00DF5A64"/>
    <w:rsid w:val="00DF61BF"/>
    <w:rsid w:val="00DF6278"/>
    <w:rsid w:val="00DF6762"/>
    <w:rsid w:val="00E00052"/>
    <w:rsid w:val="00E007EA"/>
    <w:rsid w:val="00E01085"/>
    <w:rsid w:val="00E01168"/>
    <w:rsid w:val="00E02F3F"/>
    <w:rsid w:val="00E036B9"/>
    <w:rsid w:val="00E03FA3"/>
    <w:rsid w:val="00E041F6"/>
    <w:rsid w:val="00E05235"/>
    <w:rsid w:val="00E05F52"/>
    <w:rsid w:val="00E05FC5"/>
    <w:rsid w:val="00E06258"/>
    <w:rsid w:val="00E065E5"/>
    <w:rsid w:val="00E07A83"/>
    <w:rsid w:val="00E11ECD"/>
    <w:rsid w:val="00E12716"/>
    <w:rsid w:val="00E1465B"/>
    <w:rsid w:val="00E15025"/>
    <w:rsid w:val="00E20C05"/>
    <w:rsid w:val="00E226E0"/>
    <w:rsid w:val="00E239BB"/>
    <w:rsid w:val="00E23EB9"/>
    <w:rsid w:val="00E2417C"/>
    <w:rsid w:val="00E2417D"/>
    <w:rsid w:val="00E24672"/>
    <w:rsid w:val="00E249D3"/>
    <w:rsid w:val="00E24CD9"/>
    <w:rsid w:val="00E25B98"/>
    <w:rsid w:val="00E26DE8"/>
    <w:rsid w:val="00E2744B"/>
    <w:rsid w:val="00E30009"/>
    <w:rsid w:val="00E308F9"/>
    <w:rsid w:val="00E318F7"/>
    <w:rsid w:val="00E321B7"/>
    <w:rsid w:val="00E33AF5"/>
    <w:rsid w:val="00E342A1"/>
    <w:rsid w:val="00E347A2"/>
    <w:rsid w:val="00E34801"/>
    <w:rsid w:val="00E348FD"/>
    <w:rsid w:val="00E34A44"/>
    <w:rsid w:val="00E35A4A"/>
    <w:rsid w:val="00E363D7"/>
    <w:rsid w:val="00E40197"/>
    <w:rsid w:val="00E407E8"/>
    <w:rsid w:val="00E41801"/>
    <w:rsid w:val="00E41C8D"/>
    <w:rsid w:val="00E42367"/>
    <w:rsid w:val="00E42FEF"/>
    <w:rsid w:val="00E434AF"/>
    <w:rsid w:val="00E436F0"/>
    <w:rsid w:val="00E4376B"/>
    <w:rsid w:val="00E44014"/>
    <w:rsid w:val="00E4489B"/>
    <w:rsid w:val="00E44CD5"/>
    <w:rsid w:val="00E458E8"/>
    <w:rsid w:val="00E45E54"/>
    <w:rsid w:val="00E46158"/>
    <w:rsid w:val="00E465E0"/>
    <w:rsid w:val="00E5046B"/>
    <w:rsid w:val="00E50C88"/>
    <w:rsid w:val="00E50F4F"/>
    <w:rsid w:val="00E526C6"/>
    <w:rsid w:val="00E5343D"/>
    <w:rsid w:val="00E53A53"/>
    <w:rsid w:val="00E53A85"/>
    <w:rsid w:val="00E53BC9"/>
    <w:rsid w:val="00E5425F"/>
    <w:rsid w:val="00E547A7"/>
    <w:rsid w:val="00E5488D"/>
    <w:rsid w:val="00E56551"/>
    <w:rsid w:val="00E56E49"/>
    <w:rsid w:val="00E57669"/>
    <w:rsid w:val="00E6022B"/>
    <w:rsid w:val="00E634E9"/>
    <w:rsid w:val="00E637E2"/>
    <w:rsid w:val="00E64EF6"/>
    <w:rsid w:val="00E64FF8"/>
    <w:rsid w:val="00E65177"/>
    <w:rsid w:val="00E651E9"/>
    <w:rsid w:val="00E65D13"/>
    <w:rsid w:val="00E6600D"/>
    <w:rsid w:val="00E67174"/>
    <w:rsid w:val="00E70EEE"/>
    <w:rsid w:val="00E70FF6"/>
    <w:rsid w:val="00E71E09"/>
    <w:rsid w:val="00E73D3F"/>
    <w:rsid w:val="00E74A9B"/>
    <w:rsid w:val="00E76AF2"/>
    <w:rsid w:val="00E76B03"/>
    <w:rsid w:val="00E77F9A"/>
    <w:rsid w:val="00E80729"/>
    <w:rsid w:val="00E80F6A"/>
    <w:rsid w:val="00E84463"/>
    <w:rsid w:val="00E858C8"/>
    <w:rsid w:val="00E867F1"/>
    <w:rsid w:val="00E8691C"/>
    <w:rsid w:val="00E87C77"/>
    <w:rsid w:val="00E87F1F"/>
    <w:rsid w:val="00E94875"/>
    <w:rsid w:val="00E952DE"/>
    <w:rsid w:val="00E95BC4"/>
    <w:rsid w:val="00E9750C"/>
    <w:rsid w:val="00EA01EF"/>
    <w:rsid w:val="00EA0E02"/>
    <w:rsid w:val="00EA15D6"/>
    <w:rsid w:val="00EA1789"/>
    <w:rsid w:val="00EA19BC"/>
    <w:rsid w:val="00EA1D27"/>
    <w:rsid w:val="00EA1F0D"/>
    <w:rsid w:val="00EA26F4"/>
    <w:rsid w:val="00EA3ADC"/>
    <w:rsid w:val="00EA4A09"/>
    <w:rsid w:val="00EA7DF2"/>
    <w:rsid w:val="00EA7F92"/>
    <w:rsid w:val="00EB0626"/>
    <w:rsid w:val="00EB0B99"/>
    <w:rsid w:val="00EB113A"/>
    <w:rsid w:val="00EB2B5A"/>
    <w:rsid w:val="00EB2C68"/>
    <w:rsid w:val="00EB39EF"/>
    <w:rsid w:val="00EB5747"/>
    <w:rsid w:val="00EB7C0E"/>
    <w:rsid w:val="00EC0ECF"/>
    <w:rsid w:val="00EC1C56"/>
    <w:rsid w:val="00EC1D22"/>
    <w:rsid w:val="00EC2632"/>
    <w:rsid w:val="00EC2BA5"/>
    <w:rsid w:val="00EC3DE0"/>
    <w:rsid w:val="00EC4207"/>
    <w:rsid w:val="00EC4AA1"/>
    <w:rsid w:val="00EC4D65"/>
    <w:rsid w:val="00EC551B"/>
    <w:rsid w:val="00EC60B7"/>
    <w:rsid w:val="00EC6C24"/>
    <w:rsid w:val="00EC6DF0"/>
    <w:rsid w:val="00EC6F57"/>
    <w:rsid w:val="00EC71AE"/>
    <w:rsid w:val="00EC7894"/>
    <w:rsid w:val="00EC7A57"/>
    <w:rsid w:val="00EC7C08"/>
    <w:rsid w:val="00EC7ED5"/>
    <w:rsid w:val="00ED0266"/>
    <w:rsid w:val="00ED0990"/>
    <w:rsid w:val="00ED10E3"/>
    <w:rsid w:val="00ED1416"/>
    <w:rsid w:val="00ED161E"/>
    <w:rsid w:val="00ED553C"/>
    <w:rsid w:val="00ED5707"/>
    <w:rsid w:val="00ED6797"/>
    <w:rsid w:val="00ED79B8"/>
    <w:rsid w:val="00EE0779"/>
    <w:rsid w:val="00EE0A7C"/>
    <w:rsid w:val="00EE1F0C"/>
    <w:rsid w:val="00EE2B5C"/>
    <w:rsid w:val="00EE3983"/>
    <w:rsid w:val="00EE429A"/>
    <w:rsid w:val="00EE55E0"/>
    <w:rsid w:val="00EE5B9C"/>
    <w:rsid w:val="00EE6DCD"/>
    <w:rsid w:val="00EE6F7C"/>
    <w:rsid w:val="00EE7CFC"/>
    <w:rsid w:val="00EE7D38"/>
    <w:rsid w:val="00EF1348"/>
    <w:rsid w:val="00EF1B24"/>
    <w:rsid w:val="00EF1C90"/>
    <w:rsid w:val="00EF201D"/>
    <w:rsid w:val="00EF2B95"/>
    <w:rsid w:val="00EF3719"/>
    <w:rsid w:val="00EF468A"/>
    <w:rsid w:val="00EF7F4D"/>
    <w:rsid w:val="00F00BA4"/>
    <w:rsid w:val="00F02E19"/>
    <w:rsid w:val="00F05FB6"/>
    <w:rsid w:val="00F10DE1"/>
    <w:rsid w:val="00F121B1"/>
    <w:rsid w:val="00F1251A"/>
    <w:rsid w:val="00F12D9B"/>
    <w:rsid w:val="00F13EF0"/>
    <w:rsid w:val="00F147B0"/>
    <w:rsid w:val="00F14F73"/>
    <w:rsid w:val="00F153EA"/>
    <w:rsid w:val="00F16254"/>
    <w:rsid w:val="00F164EC"/>
    <w:rsid w:val="00F16F89"/>
    <w:rsid w:val="00F17D48"/>
    <w:rsid w:val="00F2027E"/>
    <w:rsid w:val="00F2156E"/>
    <w:rsid w:val="00F21A91"/>
    <w:rsid w:val="00F22873"/>
    <w:rsid w:val="00F2318C"/>
    <w:rsid w:val="00F23BE9"/>
    <w:rsid w:val="00F24126"/>
    <w:rsid w:val="00F24259"/>
    <w:rsid w:val="00F24A1B"/>
    <w:rsid w:val="00F24CD7"/>
    <w:rsid w:val="00F25F3A"/>
    <w:rsid w:val="00F26468"/>
    <w:rsid w:val="00F27110"/>
    <w:rsid w:val="00F275CC"/>
    <w:rsid w:val="00F278BD"/>
    <w:rsid w:val="00F310DA"/>
    <w:rsid w:val="00F31F43"/>
    <w:rsid w:val="00F32B66"/>
    <w:rsid w:val="00F35595"/>
    <w:rsid w:val="00F37E3B"/>
    <w:rsid w:val="00F37F7C"/>
    <w:rsid w:val="00F40385"/>
    <w:rsid w:val="00F415D5"/>
    <w:rsid w:val="00F42183"/>
    <w:rsid w:val="00F42B77"/>
    <w:rsid w:val="00F43385"/>
    <w:rsid w:val="00F43618"/>
    <w:rsid w:val="00F43AF0"/>
    <w:rsid w:val="00F45613"/>
    <w:rsid w:val="00F46151"/>
    <w:rsid w:val="00F46CE0"/>
    <w:rsid w:val="00F47AEE"/>
    <w:rsid w:val="00F47DE4"/>
    <w:rsid w:val="00F503B7"/>
    <w:rsid w:val="00F51919"/>
    <w:rsid w:val="00F522DB"/>
    <w:rsid w:val="00F52DD0"/>
    <w:rsid w:val="00F53B91"/>
    <w:rsid w:val="00F54A01"/>
    <w:rsid w:val="00F56050"/>
    <w:rsid w:val="00F56A94"/>
    <w:rsid w:val="00F574D5"/>
    <w:rsid w:val="00F60AA4"/>
    <w:rsid w:val="00F60EB8"/>
    <w:rsid w:val="00F61D5E"/>
    <w:rsid w:val="00F625BC"/>
    <w:rsid w:val="00F6312B"/>
    <w:rsid w:val="00F63C81"/>
    <w:rsid w:val="00F64818"/>
    <w:rsid w:val="00F65077"/>
    <w:rsid w:val="00F65C4A"/>
    <w:rsid w:val="00F66F9E"/>
    <w:rsid w:val="00F7001A"/>
    <w:rsid w:val="00F70703"/>
    <w:rsid w:val="00F70FF5"/>
    <w:rsid w:val="00F7122C"/>
    <w:rsid w:val="00F72FD5"/>
    <w:rsid w:val="00F74049"/>
    <w:rsid w:val="00F74198"/>
    <w:rsid w:val="00F7446E"/>
    <w:rsid w:val="00F753D3"/>
    <w:rsid w:val="00F7586B"/>
    <w:rsid w:val="00F75FE4"/>
    <w:rsid w:val="00F765B5"/>
    <w:rsid w:val="00F76909"/>
    <w:rsid w:val="00F769A1"/>
    <w:rsid w:val="00F77AC9"/>
    <w:rsid w:val="00F77FC0"/>
    <w:rsid w:val="00F800F7"/>
    <w:rsid w:val="00F816AF"/>
    <w:rsid w:val="00F8172D"/>
    <w:rsid w:val="00F81941"/>
    <w:rsid w:val="00F81B8D"/>
    <w:rsid w:val="00F82A69"/>
    <w:rsid w:val="00F82C69"/>
    <w:rsid w:val="00F82E9A"/>
    <w:rsid w:val="00F838CC"/>
    <w:rsid w:val="00F84343"/>
    <w:rsid w:val="00F8488B"/>
    <w:rsid w:val="00F84BB4"/>
    <w:rsid w:val="00F85140"/>
    <w:rsid w:val="00F854C3"/>
    <w:rsid w:val="00F85D24"/>
    <w:rsid w:val="00F869C8"/>
    <w:rsid w:val="00F877F4"/>
    <w:rsid w:val="00F87C1D"/>
    <w:rsid w:val="00F900F2"/>
    <w:rsid w:val="00F9074D"/>
    <w:rsid w:val="00F928D4"/>
    <w:rsid w:val="00F92D45"/>
    <w:rsid w:val="00F92E83"/>
    <w:rsid w:val="00F92F6B"/>
    <w:rsid w:val="00F943A9"/>
    <w:rsid w:val="00F94418"/>
    <w:rsid w:val="00F95344"/>
    <w:rsid w:val="00F95952"/>
    <w:rsid w:val="00F95CD1"/>
    <w:rsid w:val="00F966D8"/>
    <w:rsid w:val="00F973B3"/>
    <w:rsid w:val="00F974F2"/>
    <w:rsid w:val="00F97F69"/>
    <w:rsid w:val="00FA01C1"/>
    <w:rsid w:val="00FA081B"/>
    <w:rsid w:val="00FA0FD7"/>
    <w:rsid w:val="00FA128F"/>
    <w:rsid w:val="00FA1944"/>
    <w:rsid w:val="00FA2EE9"/>
    <w:rsid w:val="00FA3003"/>
    <w:rsid w:val="00FA3BFF"/>
    <w:rsid w:val="00FA3FA6"/>
    <w:rsid w:val="00FA4A68"/>
    <w:rsid w:val="00FA4FEB"/>
    <w:rsid w:val="00FA5F04"/>
    <w:rsid w:val="00FA602A"/>
    <w:rsid w:val="00FA6CE5"/>
    <w:rsid w:val="00FA71C5"/>
    <w:rsid w:val="00FA784F"/>
    <w:rsid w:val="00FA7A02"/>
    <w:rsid w:val="00FA7F3A"/>
    <w:rsid w:val="00FB1231"/>
    <w:rsid w:val="00FB1688"/>
    <w:rsid w:val="00FB19D6"/>
    <w:rsid w:val="00FB224E"/>
    <w:rsid w:val="00FB45D9"/>
    <w:rsid w:val="00FB4D0B"/>
    <w:rsid w:val="00FB4D11"/>
    <w:rsid w:val="00FB5781"/>
    <w:rsid w:val="00FB68CB"/>
    <w:rsid w:val="00FB71ED"/>
    <w:rsid w:val="00FB74C6"/>
    <w:rsid w:val="00FB7B25"/>
    <w:rsid w:val="00FC049D"/>
    <w:rsid w:val="00FC1987"/>
    <w:rsid w:val="00FC1BA1"/>
    <w:rsid w:val="00FC1DD6"/>
    <w:rsid w:val="00FC276E"/>
    <w:rsid w:val="00FC2A0D"/>
    <w:rsid w:val="00FC2CC2"/>
    <w:rsid w:val="00FC2D68"/>
    <w:rsid w:val="00FC3D08"/>
    <w:rsid w:val="00FC3D27"/>
    <w:rsid w:val="00FC4838"/>
    <w:rsid w:val="00FC5AF3"/>
    <w:rsid w:val="00FC5C14"/>
    <w:rsid w:val="00FC61F1"/>
    <w:rsid w:val="00FC6B09"/>
    <w:rsid w:val="00FC7FE6"/>
    <w:rsid w:val="00FD0986"/>
    <w:rsid w:val="00FD09E6"/>
    <w:rsid w:val="00FD236F"/>
    <w:rsid w:val="00FD2571"/>
    <w:rsid w:val="00FD36A4"/>
    <w:rsid w:val="00FD4040"/>
    <w:rsid w:val="00FD4579"/>
    <w:rsid w:val="00FD4835"/>
    <w:rsid w:val="00FD4E8A"/>
    <w:rsid w:val="00FD550E"/>
    <w:rsid w:val="00FD5752"/>
    <w:rsid w:val="00FD5CA7"/>
    <w:rsid w:val="00FD613B"/>
    <w:rsid w:val="00FD6716"/>
    <w:rsid w:val="00FE065C"/>
    <w:rsid w:val="00FE1C5C"/>
    <w:rsid w:val="00FE1CB5"/>
    <w:rsid w:val="00FE1D2D"/>
    <w:rsid w:val="00FE21FD"/>
    <w:rsid w:val="00FE2D2B"/>
    <w:rsid w:val="00FE3145"/>
    <w:rsid w:val="00FE3470"/>
    <w:rsid w:val="00FE3B45"/>
    <w:rsid w:val="00FE3C4C"/>
    <w:rsid w:val="00FE3C65"/>
    <w:rsid w:val="00FF02A9"/>
    <w:rsid w:val="00FF03F2"/>
    <w:rsid w:val="00FF04ED"/>
    <w:rsid w:val="00FF0CED"/>
    <w:rsid w:val="00FF54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colormru v:ext="edit" colors="#f9c"/>
    </o:shapedefaults>
    <o:shapelayout v:ext="edit">
      <o:idmap v:ext="edit" data="2"/>
    </o:shapelayout>
  </w:shapeDefaults>
  <w:decimalSymbol w:val="."/>
  <w:listSeparator w:val=","/>
  <w14:docId w14:val="71F6C4B7"/>
  <w15:docId w15:val="{0D16E4B7-D83E-4DAB-A310-635A73549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D348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26EFB"/>
    <w:rPr>
      <w:rFonts w:ascii="Arial Narrow" w:eastAsia="ＭＳ ゴシック" w:hAnsi="Arial Narrow"/>
      <w:sz w:val="18"/>
      <w:szCs w:val="18"/>
    </w:rPr>
  </w:style>
  <w:style w:type="paragraph" w:styleId="Web">
    <w:name w:val="Normal (Web)"/>
    <w:basedOn w:val="a"/>
    <w:uiPriority w:val="99"/>
    <w:rsid w:val="0062713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textindent2">
    <w:name w:val="textindent2"/>
    <w:basedOn w:val="a"/>
    <w:rsid w:val="00627135"/>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4">
    <w:name w:val="header"/>
    <w:basedOn w:val="a"/>
    <w:link w:val="a5"/>
    <w:rsid w:val="00A30968"/>
    <w:pPr>
      <w:tabs>
        <w:tab w:val="center" w:pos="4252"/>
        <w:tab w:val="right" w:pos="8504"/>
      </w:tabs>
      <w:snapToGrid w:val="0"/>
    </w:pPr>
    <w:rPr>
      <w:lang w:val="x-none" w:eastAsia="x-none"/>
    </w:rPr>
  </w:style>
  <w:style w:type="character" w:customStyle="1" w:styleId="a5">
    <w:name w:val="ヘッダー (文字)"/>
    <w:link w:val="a4"/>
    <w:rsid w:val="00A30968"/>
    <w:rPr>
      <w:kern w:val="2"/>
      <w:sz w:val="21"/>
      <w:szCs w:val="24"/>
    </w:rPr>
  </w:style>
  <w:style w:type="paragraph" w:styleId="a6">
    <w:name w:val="footer"/>
    <w:basedOn w:val="a"/>
    <w:link w:val="a7"/>
    <w:rsid w:val="00A30968"/>
    <w:pPr>
      <w:tabs>
        <w:tab w:val="center" w:pos="4252"/>
        <w:tab w:val="right" w:pos="8504"/>
      </w:tabs>
      <w:snapToGrid w:val="0"/>
    </w:pPr>
    <w:rPr>
      <w:lang w:val="x-none" w:eastAsia="x-none"/>
    </w:rPr>
  </w:style>
  <w:style w:type="character" w:customStyle="1" w:styleId="a7">
    <w:name w:val="フッター (文字)"/>
    <w:link w:val="a6"/>
    <w:rsid w:val="00A30968"/>
    <w:rPr>
      <w:kern w:val="2"/>
      <w:sz w:val="21"/>
      <w:szCs w:val="24"/>
    </w:rPr>
  </w:style>
  <w:style w:type="paragraph" w:styleId="a8">
    <w:name w:val="List Paragraph"/>
    <w:basedOn w:val="a"/>
    <w:uiPriority w:val="72"/>
    <w:rsid w:val="00AD543C"/>
    <w:pPr>
      <w:ind w:leftChars="400" w:left="840"/>
    </w:pPr>
  </w:style>
  <w:style w:type="character" w:customStyle="1" w:styleId="21">
    <w:name w:val="強調斜体 21"/>
    <w:uiPriority w:val="99"/>
    <w:qFormat/>
    <w:rsid w:val="001E51DC"/>
    <w:rPr>
      <w:b/>
      <w:bCs/>
      <w:i/>
      <w:iCs/>
      <w:color w:val="auto"/>
    </w:rPr>
  </w:style>
  <w:style w:type="character" w:customStyle="1" w:styleId="22">
    <w:name w:val="強調斜体 22"/>
    <w:uiPriority w:val="99"/>
    <w:qFormat/>
    <w:rsid w:val="001E51DC"/>
    <w:rPr>
      <w:b/>
      <w:bCs/>
      <w:i/>
      <w:iCs/>
      <w:color w:val="auto"/>
    </w:rPr>
  </w:style>
  <w:style w:type="paragraph" w:styleId="a9">
    <w:name w:val="Plain Text"/>
    <w:basedOn w:val="a"/>
    <w:link w:val="aa"/>
    <w:semiHidden/>
    <w:unhideWhenUsed/>
    <w:rsid w:val="004F393F"/>
    <w:rPr>
      <w:rFonts w:asciiTheme="minorEastAsia" w:eastAsiaTheme="minorEastAsia" w:hAnsi="Courier New" w:cs="Courier New"/>
    </w:rPr>
  </w:style>
  <w:style w:type="character" w:customStyle="1" w:styleId="aa">
    <w:name w:val="書式なし (文字)"/>
    <w:basedOn w:val="a0"/>
    <w:link w:val="a9"/>
    <w:semiHidden/>
    <w:rsid w:val="004F393F"/>
    <w:rPr>
      <w:rFonts w:asciiTheme="minorEastAsia" w:eastAsiaTheme="minorEastAsia" w:hAnsi="Courier New" w:cs="Courier New"/>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9903">
      <w:bodyDiv w:val="1"/>
      <w:marLeft w:val="0"/>
      <w:marRight w:val="0"/>
      <w:marTop w:val="0"/>
      <w:marBottom w:val="0"/>
      <w:divBdr>
        <w:top w:val="none" w:sz="0" w:space="0" w:color="auto"/>
        <w:left w:val="none" w:sz="0" w:space="0" w:color="auto"/>
        <w:bottom w:val="none" w:sz="0" w:space="0" w:color="auto"/>
        <w:right w:val="none" w:sz="0" w:space="0" w:color="auto"/>
      </w:divBdr>
    </w:div>
    <w:div w:id="23407675">
      <w:bodyDiv w:val="1"/>
      <w:marLeft w:val="0"/>
      <w:marRight w:val="0"/>
      <w:marTop w:val="0"/>
      <w:marBottom w:val="0"/>
      <w:divBdr>
        <w:top w:val="none" w:sz="0" w:space="0" w:color="auto"/>
        <w:left w:val="none" w:sz="0" w:space="0" w:color="auto"/>
        <w:bottom w:val="none" w:sz="0" w:space="0" w:color="auto"/>
        <w:right w:val="none" w:sz="0" w:space="0" w:color="auto"/>
      </w:divBdr>
    </w:div>
    <w:div w:id="23559036">
      <w:bodyDiv w:val="1"/>
      <w:marLeft w:val="0"/>
      <w:marRight w:val="0"/>
      <w:marTop w:val="0"/>
      <w:marBottom w:val="0"/>
      <w:divBdr>
        <w:top w:val="none" w:sz="0" w:space="0" w:color="auto"/>
        <w:left w:val="none" w:sz="0" w:space="0" w:color="auto"/>
        <w:bottom w:val="none" w:sz="0" w:space="0" w:color="auto"/>
        <w:right w:val="none" w:sz="0" w:space="0" w:color="auto"/>
      </w:divBdr>
      <w:divsChild>
        <w:div w:id="360858912">
          <w:marLeft w:val="0"/>
          <w:marRight w:val="0"/>
          <w:marTop w:val="0"/>
          <w:marBottom w:val="0"/>
          <w:divBdr>
            <w:top w:val="none" w:sz="0" w:space="0" w:color="auto"/>
            <w:left w:val="none" w:sz="0" w:space="0" w:color="auto"/>
            <w:bottom w:val="none" w:sz="0" w:space="0" w:color="auto"/>
            <w:right w:val="none" w:sz="0" w:space="0" w:color="auto"/>
          </w:divBdr>
          <w:divsChild>
            <w:div w:id="1992520656">
              <w:marLeft w:val="0"/>
              <w:marRight w:val="0"/>
              <w:marTop w:val="0"/>
              <w:marBottom w:val="0"/>
              <w:divBdr>
                <w:top w:val="none" w:sz="0" w:space="0" w:color="auto"/>
                <w:left w:val="none" w:sz="0" w:space="0" w:color="auto"/>
                <w:bottom w:val="none" w:sz="0" w:space="0" w:color="auto"/>
                <w:right w:val="none" w:sz="0" w:space="0" w:color="auto"/>
              </w:divBdr>
              <w:divsChild>
                <w:div w:id="848982127">
                  <w:marLeft w:val="0"/>
                  <w:marRight w:val="0"/>
                  <w:marTop w:val="0"/>
                  <w:marBottom w:val="0"/>
                  <w:divBdr>
                    <w:top w:val="none" w:sz="0" w:space="0" w:color="auto"/>
                    <w:left w:val="none" w:sz="0" w:space="0" w:color="auto"/>
                    <w:bottom w:val="none" w:sz="0" w:space="0" w:color="auto"/>
                    <w:right w:val="none" w:sz="0" w:space="0" w:color="auto"/>
                  </w:divBdr>
                  <w:divsChild>
                    <w:div w:id="36930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88508">
      <w:bodyDiv w:val="1"/>
      <w:marLeft w:val="0"/>
      <w:marRight w:val="0"/>
      <w:marTop w:val="0"/>
      <w:marBottom w:val="0"/>
      <w:divBdr>
        <w:top w:val="none" w:sz="0" w:space="0" w:color="auto"/>
        <w:left w:val="none" w:sz="0" w:space="0" w:color="auto"/>
        <w:bottom w:val="none" w:sz="0" w:space="0" w:color="auto"/>
        <w:right w:val="none" w:sz="0" w:space="0" w:color="auto"/>
      </w:divBdr>
      <w:divsChild>
        <w:div w:id="479881790">
          <w:marLeft w:val="0"/>
          <w:marRight w:val="0"/>
          <w:marTop w:val="0"/>
          <w:marBottom w:val="0"/>
          <w:divBdr>
            <w:top w:val="none" w:sz="0" w:space="0" w:color="auto"/>
            <w:left w:val="none" w:sz="0" w:space="0" w:color="auto"/>
            <w:bottom w:val="none" w:sz="0" w:space="0" w:color="auto"/>
            <w:right w:val="none" w:sz="0" w:space="0" w:color="auto"/>
          </w:divBdr>
          <w:divsChild>
            <w:div w:id="1877305569">
              <w:marLeft w:val="0"/>
              <w:marRight w:val="0"/>
              <w:marTop w:val="0"/>
              <w:marBottom w:val="0"/>
              <w:divBdr>
                <w:top w:val="none" w:sz="0" w:space="0" w:color="auto"/>
                <w:left w:val="none" w:sz="0" w:space="0" w:color="auto"/>
                <w:bottom w:val="none" w:sz="0" w:space="0" w:color="auto"/>
                <w:right w:val="none" w:sz="0" w:space="0" w:color="auto"/>
              </w:divBdr>
              <w:divsChild>
                <w:div w:id="162358916">
                  <w:marLeft w:val="0"/>
                  <w:marRight w:val="0"/>
                  <w:marTop w:val="0"/>
                  <w:marBottom w:val="0"/>
                  <w:divBdr>
                    <w:top w:val="none" w:sz="0" w:space="0" w:color="auto"/>
                    <w:left w:val="none" w:sz="0" w:space="0" w:color="auto"/>
                    <w:bottom w:val="none" w:sz="0" w:space="0" w:color="auto"/>
                    <w:right w:val="none" w:sz="0" w:space="0" w:color="auto"/>
                  </w:divBdr>
                  <w:divsChild>
                    <w:div w:id="445469031">
                      <w:marLeft w:val="0"/>
                      <w:marRight w:val="0"/>
                      <w:marTop w:val="0"/>
                      <w:marBottom w:val="0"/>
                      <w:divBdr>
                        <w:top w:val="none" w:sz="0" w:space="0" w:color="auto"/>
                        <w:left w:val="none" w:sz="0" w:space="0" w:color="auto"/>
                        <w:bottom w:val="none" w:sz="0" w:space="0" w:color="auto"/>
                        <w:right w:val="none" w:sz="0" w:space="0" w:color="auto"/>
                      </w:divBdr>
                      <w:divsChild>
                        <w:div w:id="1670136867">
                          <w:marLeft w:val="0"/>
                          <w:marRight w:val="0"/>
                          <w:marTop w:val="0"/>
                          <w:marBottom w:val="0"/>
                          <w:divBdr>
                            <w:top w:val="none" w:sz="0" w:space="0" w:color="auto"/>
                            <w:left w:val="none" w:sz="0" w:space="0" w:color="auto"/>
                            <w:bottom w:val="none" w:sz="0" w:space="0" w:color="auto"/>
                            <w:right w:val="none" w:sz="0" w:space="0" w:color="auto"/>
                          </w:divBdr>
                          <w:divsChild>
                            <w:div w:id="1346253456">
                              <w:marLeft w:val="0"/>
                              <w:marRight w:val="0"/>
                              <w:marTop w:val="0"/>
                              <w:marBottom w:val="0"/>
                              <w:divBdr>
                                <w:top w:val="none" w:sz="0" w:space="0" w:color="auto"/>
                                <w:left w:val="none" w:sz="0" w:space="0" w:color="auto"/>
                                <w:bottom w:val="none" w:sz="0" w:space="0" w:color="auto"/>
                                <w:right w:val="none" w:sz="0" w:space="0" w:color="auto"/>
                              </w:divBdr>
                              <w:divsChild>
                                <w:div w:id="1003314948">
                                  <w:marLeft w:val="0"/>
                                  <w:marRight w:val="0"/>
                                  <w:marTop w:val="0"/>
                                  <w:marBottom w:val="0"/>
                                  <w:divBdr>
                                    <w:top w:val="none" w:sz="0" w:space="0" w:color="auto"/>
                                    <w:left w:val="none" w:sz="0" w:space="0" w:color="auto"/>
                                    <w:bottom w:val="none" w:sz="0" w:space="0" w:color="auto"/>
                                    <w:right w:val="none" w:sz="0" w:space="0" w:color="auto"/>
                                  </w:divBdr>
                                  <w:divsChild>
                                    <w:div w:id="1622299542">
                                      <w:marLeft w:val="0"/>
                                      <w:marRight w:val="0"/>
                                      <w:marTop w:val="0"/>
                                      <w:marBottom w:val="0"/>
                                      <w:divBdr>
                                        <w:top w:val="none" w:sz="0" w:space="0" w:color="auto"/>
                                        <w:left w:val="none" w:sz="0" w:space="0" w:color="auto"/>
                                        <w:bottom w:val="none" w:sz="0" w:space="0" w:color="auto"/>
                                        <w:right w:val="none" w:sz="0" w:space="0" w:color="auto"/>
                                      </w:divBdr>
                                      <w:divsChild>
                                        <w:div w:id="1926723735">
                                          <w:marLeft w:val="0"/>
                                          <w:marRight w:val="0"/>
                                          <w:marTop w:val="0"/>
                                          <w:marBottom w:val="0"/>
                                          <w:divBdr>
                                            <w:top w:val="none" w:sz="0" w:space="0" w:color="auto"/>
                                            <w:left w:val="none" w:sz="0" w:space="0" w:color="auto"/>
                                            <w:bottom w:val="none" w:sz="0" w:space="0" w:color="auto"/>
                                            <w:right w:val="none" w:sz="0" w:space="0" w:color="auto"/>
                                          </w:divBdr>
                                          <w:divsChild>
                                            <w:div w:id="910693564">
                                              <w:marLeft w:val="0"/>
                                              <w:marRight w:val="0"/>
                                              <w:marTop w:val="0"/>
                                              <w:marBottom w:val="0"/>
                                              <w:divBdr>
                                                <w:top w:val="none" w:sz="0" w:space="0" w:color="auto"/>
                                                <w:left w:val="none" w:sz="0" w:space="0" w:color="auto"/>
                                                <w:bottom w:val="none" w:sz="0" w:space="0" w:color="auto"/>
                                                <w:right w:val="none" w:sz="0" w:space="0" w:color="auto"/>
                                              </w:divBdr>
                                              <w:divsChild>
                                                <w:div w:id="1202133766">
                                                  <w:marLeft w:val="0"/>
                                                  <w:marRight w:val="0"/>
                                                  <w:marTop w:val="0"/>
                                                  <w:marBottom w:val="0"/>
                                                  <w:divBdr>
                                                    <w:top w:val="none" w:sz="0" w:space="0" w:color="auto"/>
                                                    <w:left w:val="none" w:sz="0" w:space="0" w:color="auto"/>
                                                    <w:bottom w:val="none" w:sz="0" w:space="0" w:color="auto"/>
                                                    <w:right w:val="none" w:sz="0" w:space="0" w:color="auto"/>
                                                  </w:divBdr>
                                                  <w:divsChild>
                                                    <w:div w:id="1571034369">
                                                      <w:marLeft w:val="0"/>
                                                      <w:marRight w:val="0"/>
                                                      <w:marTop w:val="0"/>
                                                      <w:marBottom w:val="0"/>
                                                      <w:divBdr>
                                                        <w:top w:val="none" w:sz="0" w:space="0" w:color="auto"/>
                                                        <w:left w:val="none" w:sz="0" w:space="0" w:color="auto"/>
                                                        <w:bottom w:val="none" w:sz="0" w:space="0" w:color="auto"/>
                                                        <w:right w:val="none" w:sz="0" w:space="0" w:color="auto"/>
                                                      </w:divBdr>
                                                      <w:divsChild>
                                                        <w:div w:id="1139347589">
                                                          <w:marLeft w:val="0"/>
                                                          <w:marRight w:val="0"/>
                                                          <w:marTop w:val="0"/>
                                                          <w:marBottom w:val="0"/>
                                                          <w:divBdr>
                                                            <w:top w:val="none" w:sz="0" w:space="0" w:color="auto"/>
                                                            <w:left w:val="none" w:sz="0" w:space="0" w:color="auto"/>
                                                            <w:bottom w:val="none" w:sz="0" w:space="0" w:color="auto"/>
                                                            <w:right w:val="none" w:sz="0" w:space="0" w:color="auto"/>
                                                          </w:divBdr>
                                                          <w:divsChild>
                                                            <w:div w:id="494298791">
                                                              <w:marLeft w:val="0"/>
                                                              <w:marRight w:val="0"/>
                                                              <w:marTop w:val="0"/>
                                                              <w:marBottom w:val="0"/>
                                                              <w:divBdr>
                                                                <w:top w:val="none" w:sz="0" w:space="0" w:color="auto"/>
                                                                <w:left w:val="none" w:sz="0" w:space="0" w:color="auto"/>
                                                                <w:bottom w:val="none" w:sz="0" w:space="0" w:color="auto"/>
                                                                <w:right w:val="none" w:sz="0" w:space="0" w:color="auto"/>
                                                              </w:divBdr>
                                                              <w:divsChild>
                                                                <w:div w:id="420562759">
                                                                  <w:marLeft w:val="405"/>
                                                                  <w:marRight w:val="0"/>
                                                                  <w:marTop w:val="0"/>
                                                                  <w:marBottom w:val="0"/>
                                                                  <w:divBdr>
                                                                    <w:top w:val="none" w:sz="0" w:space="0" w:color="auto"/>
                                                                    <w:left w:val="none" w:sz="0" w:space="0" w:color="auto"/>
                                                                    <w:bottom w:val="none" w:sz="0" w:space="0" w:color="auto"/>
                                                                    <w:right w:val="none" w:sz="0" w:space="0" w:color="auto"/>
                                                                  </w:divBdr>
                                                                  <w:divsChild>
                                                                    <w:div w:id="1249000900">
                                                                      <w:marLeft w:val="0"/>
                                                                      <w:marRight w:val="0"/>
                                                                      <w:marTop w:val="0"/>
                                                                      <w:marBottom w:val="0"/>
                                                                      <w:divBdr>
                                                                        <w:top w:val="none" w:sz="0" w:space="0" w:color="auto"/>
                                                                        <w:left w:val="none" w:sz="0" w:space="0" w:color="auto"/>
                                                                        <w:bottom w:val="none" w:sz="0" w:space="0" w:color="auto"/>
                                                                        <w:right w:val="none" w:sz="0" w:space="0" w:color="auto"/>
                                                                      </w:divBdr>
                                                                      <w:divsChild>
                                                                        <w:div w:id="1788622870">
                                                                          <w:marLeft w:val="0"/>
                                                                          <w:marRight w:val="0"/>
                                                                          <w:marTop w:val="0"/>
                                                                          <w:marBottom w:val="0"/>
                                                                          <w:divBdr>
                                                                            <w:top w:val="none" w:sz="0" w:space="0" w:color="auto"/>
                                                                            <w:left w:val="none" w:sz="0" w:space="0" w:color="auto"/>
                                                                            <w:bottom w:val="none" w:sz="0" w:space="0" w:color="auto"/>
                                                                            <w:right w:val="none" w:sz="0" w:space="0" w:color="auto"/>
                                                                          </w:divBdr>
                                                                          <w:divsChild>
                                                                            <w:div w:id="796534115">
                                                                              <w:marLeft w:val="0"/>
                                                                              <w:marRight w:val="0"/>
                                                                              <w:marTop w:val="0"/>
                                                                              <w:marBottom w:val="0"/>
                                                                              <w:divBdr>
                                                                                <w:top w:val="none" w:sz="0" w:space="0" w:color="auto"/>
                                                                                <w:left w:val="none" w:sz="0" w:space="0" w:color="auto"/>
                                                                                <w:bottom w:val="none" w:sz="0" w:space="0" w:color="auto"/>
                                                                                <w:right w:val="none" w:sz="0" w:space="0" w:color="auto"/>
                                                                              </w:divBdr>
                                                                              <w:divsChild>
                                                                                <w:div w:id="1694648730">
                                                                                  <w:marLeft w:val="0"/>
                                                                                  <w:marRight w:val="0"/>
                                                                                  <w:marTop w:val="0"/>
                                                                                  <w:marBottom w:val="0"/>
                                                                                  <w:divBdr>
                                                                                    <w:top w:val="none" w:sz="0" w:space="0" w:color="auto"/>
                                                                                    <w:left w:val="none" w:sz="0" w:space="0" w:color="auto"/>
                                                                                    <w:bottom w:val="none" w:sz="0" w:space="0" w:color="auto"/>
                                                                                    <w:right w:val="none" w:sz="0" w:space="0" w:color="auto"/>
                                                                                  </w:divBdr>
                                                                                  <w:divsChild>
                                                                                    <w:div w:id="1886671847">
                                                                                      <w:marLeft w:val="900"/>
                                                                                      <w:marRight w:val="0"/>
                                                                                      <w:marTop w:val="30"/>
                                                                                      <w:marBottom w:val="0"/>
                                                                                      <w:divBdr>
                                                                                        <w:top w:val="none" w:sz="0" w:space="0" w:color="auto"/>
                                                                                        <w:left w:val="none" w:sz="0" w:space="0" w:color="auto"/>
                                                                                        <w:bottom w:val="none" w:sz="0" w:space="0" w:color="auto"/>
                                                                                        <w:right w:val="none" w:sz="0" w:space="0" w:color="auto"/>
                                                                                      </w:divBdr>
                                                                                      <w:divsChild>
                                                                                        <w:div w:id="1393577562">
                                                                                          <w:marLeft w:val="0"/>
                                                                                          <w:marRight w:val="0"/>
                                                                                          <w:marTop w:val="30"/>
                                                                                          <w:marBottom w:val="0"/>
                                                                                          <w:divBdr>
                                                                                            <w:top w:val="none" w:sz="0" w:space="0" w:color="auto"/>
                                                                                            <w:left w:val="none" w:sz="0" w:space="0" w:color="auto"/>
                                                                                            <w:bottom w:val="single" w:sz="6" w:space="15" w:color="auto"/>
                                                                                            <w:right w:val="none" w:sz="0" w:space="0" w:color="auto"/>
                                                                                          </w:divBdr>
                                                                                          <w:divsChild>
                                                                                            <w:div w:id="698169300">
                                                                                              <w:marLeft w:val="1200"/>
                                                                                              <w:marRight w:val="0"/>
                                                                                              <w:marTop w:val="180"/>
                                                                                              <w:marBottom w:val="0"/>
                                                                                              <w:divBdr>
                                                                                                <w:top w:val="none" w:sz="0" w:space="0" w:color="auto"/>
                                                                                                <w:left w:val="none" w:sz="0" w:space="0" w:color="auto"/>
                                                                                                <w:bottom w:val="none" w:sz="0" w:space="0" w:color="auto"/>
                                                                                                <w:right w:val="none" w:sz="0" w:space="0" w:color="auto"/>
                                                                                              </w:divBdr>
                                                                                              <w:divsChild>
                                                                                                <w:div w:id="1724210337">
                                                                                                  <w:marLeft w:val="0"/>
                                                                                                  <w:marRight w:val="0"/>
                                                                                                  <w:marTop w:val="0"/>
                                                                                                  <w:marBottom w:val="0"/>
                                                                                                  <w:divBdr>
                                                                                                    <w:top w:val="none" w:sz="0" w:space="0" w:color="auto"/>
                                                                                                    <w:left w:val="none" w:sz="0" w:space="0" w:color="auto"/>
                                                                                                    <w:bottom w:val="none" w:sz="0" w:space="0" w:color="auto"/>
                                                                                                    <w:right w:val="none" w:sz="0" w:space="0" w:color="auto"/>
                                                                                                  </w:divBdr>
                                                                                                  <w:divsChild>
                                                                                                    <w:div w:id="892697648">
                                                                                                      <w:marLeft w:val="0"/>
                                                                                                      <w:marRight w:val="0"/>
                                                                                                      <w:marTop w:val="30"/>
                                                                                                      <w:marBottom w:val="0"/>
                                                                                                      <w:divBdr>
                                                                                                        <w:top w:val="none" w:sz="0" w:space="0" w:color="auto"/>
                                                                                                        <w:left w:val="none" w:sz="0" w:space="0" w:color="auto"/>
                                                                                                        <w:bottom w:val="none" w:sz="0" w:space="0" w:color="auto"/>
                                                                                                        <w:right w:val="none" w:sz="0" w:space="0" w:color="auto"/>
                                                                                                      </w:divBdr>
                                                                                                      <w:divsChild>
                                                                                                        <w:div w:id="1570771460">
                                                                                                          <w:marLeft w:val="0"/>
                                                                                                          <w:marRight w:val="0"/>
                                                                                                          <w:marTop w:val="0"/>
                                                                                                          <w:marBottom w:val="0"/>
                                                                                                          <w:divBdr>
                                                                                                            <w:top w:val="none" w:sz="0" w:space="0" w:color="auto"/>
                                                                                                            <w:left w:val="none" w:sz="0" w:space="0" w:color="auto"/>
                                                                                                            <w:bottom w:val="none" w:sz="0" w:space="0" w:color="auto"/>
                                                                                                            <w:right w:val="none" w:sz="0" w:space="0" w:color="auto"/>
                                                                                                          </w:divBdr>
                                                                                                          <w:divsChild>
                                                                                                            <w:div w:id="1435907281">
                                                                                                              <w:marLeft w:val="0"/>
                                                                                                              <w:marRight w:val="0"/>
                                                                                                              <w:marTop w:val="15"/>
                                                                                                              <w:marBottom w:val="0"/>
                                                                                                              <w:divBdr>
                                                                                                                <w:top w:val="none" w:sz="0" w:space="0" w:color="auto"/>
                                                                                                                <w:left w:val="none" w:sz="0" w:space="0" w:color="auto"/>
                                                                                                                <w:bottom w:val="none" w:sz="0" w:space="0" w:color="auto"/>
                                                                                                                <w:right w:val="none" w:sz="0" w:space="0" w:color="auto"/>
                                                                                                              </w:divBdr>
                                                                                                              <w:divsChild>
                                                                                                                <w:div w:id="1855144223">
                                                                                                                  <w:marLeft w:val="0"/>
                                                                                                                  <w:marRight w:val="0"/>
                                                                                                                  <w:marTop w:val="0"/>
                                                                                                                  <w:marBottom w:val="0"/>
                                                                                                                  <w:divBdr>
                                                                                                                    <w:top w:val="none" w:sz="0" w:space="0" w:color="auto"/>
                                                                                                                    <w:left w:val="none" w:sz="0" w:space="0" w:color="auto"/>
                                                                                                                    <w:bottom w:val="none" w:sz="0" w:space="0" w:color="auto"/>
                                                                                                                    <w:right w:val="none" w:sz="0" w:space="0" w:color="auto"/>
                                                                                                                  </w:divBdr>
                                                                                                                  <w:divsChild>
                                                                                                                    <w:div w:id="1500273099">
                                                                                                                      <w:marLeft w:val="0"/>
                                                                                                                      <w:marRight w:val="0"/>
                                                                                                                      <w:marTop w:val="0"/>
                                                                                                                      <w:marBottom w:val="0"/>
                                                                                                                      <w:divBdr>
                                                                                                                        <w:top w:val="none" w:sz="0" w:space="0" w:color="auto"/>
                                                                                                                        <w:left w:val="none" w:sz="0" w:space="0" w:color="auto"/>
                                                                                                                        <w:bottom w:val="none" w:sz="0" w:space="0" w:color="auto"/>
                                                                                                                        <w:right w:val="none" w:sz="0" w:space="0" w:color="auto"/>
                                                                                                                      </w:divBdr>
                                                                                                                      <w:divsChild>
                                                                                                                        <w:div w:id="644705960">
                                                                                                                          <w:marLeft w:val="0"/>
                                                                                                                          <w:marRight w:val="0"/>
                                                                                                                          <w:marTop w:val="0"/>
                                                                                                                          <w:marBottom w:val="0"/>
                                                                                                                          <w:divBdr>
                                                                                                                            <w:top w:val="none" w:sz="0" w:space="0" w:color="auto"/>
                                                                                                                            <w:left w:val="none" w:sz="0" w:space="0" w:color="auto"/>
                                                                                                                            <w:bottom w:val="none" w:sz="0" w:space="0" w:color="auto"/>
                                                                                                                            <w:right w:val="none" w:sz="0" w:space="0" w:color="auto"/>
                                                                                                                          </w:divBdr>
                                                                                                                          <w:divsChild>
                                                                                                                            <w:div w:id="102717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521098">
      <w:bodyDiv w:val="1"/>
      <w:marLeft w:val="0"/>
      <w:marRight w:val="0"/>
      <w:marTop w:val="0"/>
      <w:marBottom w:val="0"/>
      <w:divBdr>
        <w:top w:val="none" w:sz="0" w:space="0" w:color="auto"/>
        <w:left w:val="none" w:sz="0" w:space="0" w:color="auto"/>
        <w:bottom w:val="none" w:sz="0" w:space="0" w:color="auto"/>
        <w:right w:val="none" w:sz="0" w:space="0" w:color="auto"/>
      </w:divBdr>
    </w:div>
    <w:div w:id="188837433">
      <w:bodyDiv w:val="1"/>
      <w:marLeft w:val="0"/>
      <w:marRight w:val="0"/>
      <w:marTop w:val="0"/>
      <w:marBottom w:val="0"/>
      <w:divBdr>
        <w:top w:val="none" w:sz="0" w:space="0" w:color="auto"/>
        <w:left w:val="none" w:sz="0" w:space="0" w:color="auto"/>
        <w:bottom w:val="none" w:sz="0" w:space="0" w:color="auto"/>
        <w:right w:val="none" w:sz="0" w:space="0" w:color="auto"/>
      </w:divBdr>
    </w:div>
    <w:div w:id="940801535">
      <w:bodyDiv w:val="1"/>
      <w:marLeft w:val="0"/>
      <w:marRight w:val="0"/>
      <w:marTop w:val="0"/>
      <w:marBottom w:val="0"/>
      <w:divBdr>
        <w:top w:val="none" w:sz="0" w:space="0" w:color="auto"/>
        <w:left w:val="none" w:sz="0" w:space="0" w:color="auto"/>
        <w:bottom w:val="none" w:sz="0" w:space="0" w:color="auto"/>
        <w:right w:val="none" w:sz="0" w:space="0" w:color="auto"/>
      </w:divBdr>
    </w:div>
    <w:div w:id="1191411543">
      <w:bodyDiv w:val="1"/>
      <w:marLeft w:val="0"/>
      <w:marRight w:val="0"/>
      <w:marTop w:val="0"/>
      <w:marBottom w:val="0"/>
      <w:divBdr>
        <w:top w:val="none" w:sz="0" w:space="0" w:color="auto"/>
        <w:left w:val="none" w:sz="0" w:space="0" w:color="auto"/>
        <w:bottom w:val="none" w:sz="0" w:space="0" w:color="auto"/>
        <w:right w:val="none" w:sz="0" w:space="0" w:color="auto"/>
      </w:divBdr>
    </w:div>
    <w:div w:id="1300648772">
      <w:bodyDiv w:val="1"/>
      <w:marLeft w:val="0"/>
      <w:marRight w:val="0"/>
      <w:marTop w:val="0"/>
      <w:marBottom w:val="0"/>
      <w:divBdr>
        <w:top w:val="none" w:sz="0" w:space="0" w:color="auto"/>
        <w:left w:val="none" w:sz="0" w:space="0" w:color="auto"/>
        <w:bottom w:val="none" w:sz="0" w:space="0" w:color="auto"/>
        <w:right w:val="none" w:sz="0" w:space="0" w:color="auto"/>
      </w:divBdr>
    </w:div>
    <w:div w:id="1338533575">
      <w:bodyDiv w:val="1"/>
      <w:marLeft w:val="0"/>
      <w:marRight w:val="0"/>
      <w:marTop w:val="0"/>
      <w:marBottom w:val="0"/>
      <w:divBdr>
        <w:top w:val="none" w:sz="0" w:space="0" w:color="auto"/>
        <w:left w:val="none" w:sz="0" w:space="0" w:color="auto"/>
        <w:bottom w:val="none" w:sz="0" w:space="0" w:color="auto"/>
        <w:right w:val="none" w:sz="0" w:space="0" w:color="auto"/>
      </w:divBdr>
    </w:div>
    <w:div w:id="1470593688">
      <w:bodyDiv w:val="1"/>
      <w:marLeft w:val="0"/>
      <w:marRight w:val="0"/>
      <w:marTop w:val="0"/>
      <w:marBottom w:val="0"/>
      <w:divBdr>
        <w:top w:val="none" w:sz="0" w:space="0" w:color="auto"/>
        <w:left w:val="none" w:sz="0" w:space="0" w:color="auto"/>
        <w:bottom w:val="none" w:sz="0" w:space="0" w:color="auto"/>
        <w:right w:val="none" w:sz="0" w:space="0" w:color="auto"/>
      </w:divBdr>
    </w:div>
    <w:div w:id="1529951912">
      <w:bodyDiv w:val="1"/>
      <w:marLeft w:val="0"/>
      <w:marRight w:val="0"/>
      <w:marTop w:val="0"/>
      <w:marBottom w:val="0"/>
      <w:divBdr>
        <w:top w:val="none" w:sz="0" w:space="0" w:color="auto"/>
        <w:left w:val="none" w:sz="0" w:space="0" w:color="auto"/>
        <w:bottom w:val="none" w:sz="0" w:space="0" w:color="auto"/>
        <w:right w:val="none" w:sz="0" w:space="0" w:color="auto"/>
      </w:divBdr>
    </w:div>
    <w:div w:id="1810509722">
      <w:bodyDiv w:val="1"/>
      <w:marLeft w:val="0"/>
      <w:marRight w:val="0"/>
      <w:marTop w:val="0"/>
      <w:marBottom w:val="0"/>
      <w:divBdr>
        <w:top w:val="none" w:sz="0" w:space="0" w:color="auto"/>
        <w:left w:val="none" w:sz="0" w:space="0" w:color="auto"/>
        <w:bottom w:val="none" w:sz="0" w:space="0" w:color="auto"/>
        <w:right w:val="none" w:sz="0" w:space="0" w:color="auto"/>
      </w:divBdr>
    </w:div>
    <w:div w:id="1843083160">
      <w:bodyDiv w:val="1"/>
      <w:marLeft w:val="0"/>
      <w:marRight w:val="0"/>
      <w:marTop w:val="0"/>
      <w:marBottom w:val="0"/>
      <w:divBdr>
        <w:top w:val="none" w:sz="0" w:space="0" w:color="auto"/>
        <w:left w:val="none" w:sz="0" w:space="0" w:color="auto"/>
        <w:bottom w:val="none" w:sz="0" w:space="0" w:color="auto"/>
        <w:right w:val="none" w:sz="0" w:space="0" w:color="auto"/>
      </w:divBdr>
    </w:div>
    <w:div w:id="1940677100">
      <w:bodyDiv w:val="1"/>
      <w:marLeft w:val="0"/>
      <w:marRight w:val="0"/>
      <w:marTop w:val="0"/>
      <w:marBottom w:val="0"/>
      <w:divBdr>
        <w:top w:val="none" w:sz="0" w:space="0" w:color="auto"/>
        <w:left w:val="none" w:sz="0" w:space="0" w:color="auto"/>
        <w:bottom w:val="none" w:sz="0" w:space="0" w:color="auto"/>
        <w:right w:val="none" w:sz="0" w:space="0" w:color="auto"/>
      </w:divBdr>
    </w:div>
    <w:div w:id="20311788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9840C-3D6F-454D-9659-5B24668FB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941</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にじのはし幼稚園　園だより　巻頭言6月号</vt:lpstr>
      <vt:lpstr>にじのはし幼稚園　園だより　巻頭言6月号</vt:lpstr>
    </vt:vector>
  </TitlesOfParts>
  <Company>Toshiba</Company>
  <LinksUpToDate>false</LinksUpToDate>
  <CharactersWithSpaces>1103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にじのはし幼稚園　園だより　巻頭言6月号</dc:title>
  <dc:subject/>
  <dc:creator>新山</dc:creator>
  <cp:keywords/>
  <dc:description/>
  <cp:lastModifiedBy>飯田　美弥</cp:lastModifiedBy>
  <cp:revision>2</cp:revision>
  <cp:lastPrinted>2023-10-30T00:24:00Z</cp:lastPrinted>
  <dcterms:created xsi:type="dcterms:W3CDTF">2026-11-05T00:23:00Z</dcterms:created>
  <dcterms:modified xsi:type="dcterms:W3CDTF">2026-11-05T00:23:00Z</dcterms:modified>
</cp:coreProperties>
</file>